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F65D5" w14:textId="29522510" w:rsidR="00272155" w:rsidRPr="00445FDB" w:rsidRDefault="009014E4" w:rsidP="009014E4">
      <w:pPr>
        <w:jc w:val="right"/>
        <w:rPr>
          <w:rFonts w:ascii="Arial" w:hAnsi="Arial" w:cs="Arial"/>
          <w:color w:val="000000" w:themeColor="text1"/>
        </w:rPr>
      </w:pPr>
      <w:r w:rsidRPr="00445FDB">
        <w:rPr>
          <w:rFonts w:ascii="Arial" w:hAnsi="Arial" w:cs="Arial"/>
          <w:color w:val="000000" w:themeColor="text1"/>
        </w:rPr>
        <w:t xml:space="preserve">Załącznik nr </w:t>
      </w:r>
      <w:r w:rsidR="001E1000" w:rsidRPr="00445FDB">
        <w:rPr>
          <w:rFonts w:ascii="Arial" w:hAnsi="Arial" w:cs="Arial"/>
          <w:color w:val="000000" w:themeColor="text1"/>
        </w:rPr>
        <w:t>1</w:t>
      </w:r>
      <w:r w:rsidRPr="00445FDB">
        <w:rPr>
          <w:rFonts w:ascii="Arial" w:hAnsi="Arial" w:cs="Arial"/>
          <w:color w:val="000000" w:themeColor="text1"/>
        </w:rPr>
        <w:t xml:space="preserve"> do Zapytania ofertowego </w:t>
      </w:r>
      <w:r w:rsidR="001E1000" w:rsidRPr="00445FDB">
        <w:rPr>
          <w:rFonts w:ascii="Arial" w:hAnsi="Arial" w:cs="Arial"/>
          <w:color w:val="000000" w:themeColor="text1"/>
        </w:rPr>
        <w:t>1/2026</w:t>
      </w:r>
    </w:p>
    <w:p w14:paraId="33148B49" w14:textId="143A841E" w:rsidR="009014E4" w:rsidRPr="00445FDB" w:rsidRDefault="009014E4" w:rsidP="009014E4">
      <w:pPr>
        <w:pStyle w:val="Tytu"/>
        <w:rPr>
          <w:color w:val="000000" w:themeColor="text1"/>
        </w:rPr>
      </w:pPr>
      <w:r w:rsidRPr="00445FDB">
        <w:rPr>
          <w:color w:val="000000" w:themeColor="text1"/>
        </w:rPr>
        <w:t>Formularz ofertowy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445FDB" w:rsidRPr="00445FDB" w14:paraId="01D1DBBD" w14:textId="77777777" w:rsidTr="002E4C04">
        <w:tc>
          <w:tcPr>
            <w:tcW w:w="2547" w:type="dxa"/>
          </w:tcPr>
          <w:p w14:paraId="586EC12B" w14:textId="77777777" w:rsidR="004274B5" w:rsidRPr="00445FDB" w:rsidRDefault="004274B5" w:rsidP="004274B5">
            <w:pPr>
              <w:suppressAutoHyphens/>
              <w:spacing w:before="240" w:line="276" w:lineRule="auto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Nazwa Wykonawcy:</w:t>
            </w:r>
          </w:p>
        </w:tc>
        <w:tc>
          <w:tcPr>
            <w:tcW w:w="6515" w:type="dxa"/>
          </w:tcPr>
          <w:p w14:paraId="2BF56FE1" w14:textId="77777777" w:rsidR="004274B5" w:rsidRPr="00445FDB" w:rsidRDefault="004274B5" w:rsidP="004274B5">
            <w:pPr>
              <w:suppressAutoHyphens/>
              <w:spacing w:before="240" w:line="276" w:lineRule="auto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445FDB" w:rsidRPr="00445FDB" w14:paraId="2AA97192" w14:textId="77777777" w:rsidTr="002E4C04">
        <w:tc>
          <w:tcPr>
            <w:tcW w:w="2547" w:type="dxa"/>
          </w:tcPr>
          <w:p w14:paraId="6AE7A2B2" w14:textId="77777777" w:rsidR="004274B5" w:rsidRPr="00445FDB" w:rsidRDefault="004274B5" w:rsidP="004274B5">
            <w:pPr>
              <w:suppressAutoHyphens/>
              <w:spacing w:before="240" w:line="276" w:lineRule="auto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Adres:</w:t>
            </w:r>
          </w:p>
        </w:tc>
        <w:tc>
          <w:tcPr>
            <w:tcW w:w="6515" w:type="dxa"/>
          </w:tcPr>
          <w:p w14:paraId="535979FB" w14:textId="77777777" w:rsidR="004274B5" w:rsidRPr="00445FDB" w:rsidRDefault="004274B5" w:rsidP="004274B5">
            <w:pPr>
              <w:suppressAutoHyphens/>
              <w:spacing w:before="240" w:line="276" w:lineRule="auto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445FDB" w:rsidRPr="00445FDB" w14:paraId="4CE236B9" w14:textId="77777777" w:rsidTr="002E4C04">
        <w:tc>
          <w:tcPr>
            <w:tcW w:w="2547" w:type="dxa"/>
          </w:tcPr>
          <w:p w14:paraId="4176AA48" w14:textId="77777777" w:rsidR="004274B5" w:rsidRPr="00445FDB" w:rsidRDefault="004274B5" w:rsidP="004274B5">
            <w:pPr>
              <w:suppressAutoHyphens/>
              <w:spacing w:before="240" w:line="276" w:lineRule="auto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NIP:</w:t>
            </w:r>
          </w:p>
        </w:tc>
        <w:tc>
          <w:tcPr>
            <w:tcW w:w="6515" w:type="dxa"/>
          </w:tcPr>
          <w:p w14:paraId="006F677F" w14:textId="77777777" w:rsidR="004274B5" w:rsidRPr="00445FDB" w:rsidRDefault="004274B5" w:rsidP="004274B5">
            <w:pPr>
              <w:suppressAutoHyphens/>
              <w:spacing w:before="240" w:line="276" w:lineRule="auto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445FDB" w:rsidRPr="00445FDB" w14:paraId="7AF8CC79" w14:textId="77777777" w:rsidTr="002E4C04">
        <w:tc>
          <w:tcPr>
            <w:tcW w:w="2547" w:type="dxa"/>
          </w:tcPr>
          <w:p w14:paraId="1D5A2AE8" w14:textId="77777777" w:rsidR="004274B5" w:rsidRPr="00445FDB" w:rsidRDefault="004274B5" w:rsidP="004274B5">
            <w:pPr>
              <w:suppressAutoHyphens/>
              <w:spacing w:before="240" w:line="276" w:lineRule="auto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REGON:</w:t>
            </w:r>
          </w:p>
        </w:tc>
        <w:tc>
          <w:tcPr>
            <w:tcW w:w="6515" w:type="dxa"/>
          </w:tcPr>
          <w:p w14:paraId="272CC11A" w14:textId="77777777" w:rsidR="004274B5" w:rsidRPr="00445FDB" w:rsidRDefault="004274B5" w:rsidP="004274B5">
            <w:pPr>
              <w:suppressAutoHyphens/>
              <w:spacing w:before="240" w:line="276" w:lineRule="auto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445FDB" w:rsidRPr="00445FDB" w14:paraId="40F19F94" w14:textId="77777777" w:rsidTr="002E4C04">
        <w:tc>
          <w:tcPr>
            <w:tcW w:w="2547" w:type="dxa"/>
          </w:tcPr>
          <w:p w14:paraId="1126B726" w14:textId="2AFEDCC5" w:rsidR="004274B5" w:rsidRPr="00445FDB" w:rsidRDefault="004274B5" w:rsidP="004274B5">
            <w:pPr>
              <w:suppressAutoHyphens/>
              <w:spacing w:before="240" w:line="276" w:lineRule="auto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Osoba do kontaktu (imię, nazwisko, stanowisko):</w:t>
            </w:r>
          </w:p>
        </w:tc>
        <w:tc>
          <w:tcPr>
            <w:tcW w:w="6515" w:type="dxa"/>
          </w:tcPr>
          <w:p w14:paraId="154CDE1C" w14:textId="5501AEAE" w:rsidR="004274B5" w:rsidRPr="00445FDB" w:rsidRDefault="004274B5" w:rsidP="004274B5">
            <w:pPr>
              <w:suppressAutoHyphens/>
              <w:spacing w:before="240" w:line="276" w:lineRule="auto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4274B5" w:rsidRPr="00445FDB" w14:paraId="4B2CE17F" w14:textId="77777777" w:rsidTr="002E4C04">
        <w:tc>
          <w:tcPr>
            <w:tcW w:w="2547" w:type="dxa"/>
          </w:tcPr>
          <w:p w14:paraId="5B2ED9EF" w14:textId="60A72727" w:rsidR="004274B5" w:rsidRPr="00445FDB" w:rsidRDefault="004274B5" w:rsidP="004274B5">
            <w:pPr>
              <w:suppressAutoHyphens/>
              <w:spacing w:before="240" w:line="276" w:lineRule="auto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Telefon/</w:t>
            </w:r>
            <w:r w:rsidR="00A21D87"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e-</w:t>
            </w: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mail:</w:t>
            </w:r>
          </w:p>
        </w:tc>
        <w:tc>
          <w:tcPr>
            <w:tcW w:w="6515" w:type="dxa"/>
          </w:tcPr>
          <w:p w14:paraId="2F6B8728" w14:textId="56BA678B" w:rsidR="004274B5" w:rsidRPr="00445FDB" w:rsidRDefault="004274B5" w:rsidP="004274B5">
            <w:pPr>
              <w:suppressAutoHyphens/>
              <w:spacing w:before="240" w:line="276" w:lineRule="auto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</w:tbl>
    <w:p w14:paraId="122B8005" w14:textId="77777777" w:rsidR="009014E4" w:rsidRPr="00445FDB" w:rsidRDefault="009014E4" w:rsidP="009014E4">
      <w:pPr>
        <w:rPr>
          <w:color w:val="000000" w:themeColor="text1"/>
        </w:rPr>
      </w:pPr>
    </w:p>
    <w:p w14:paraId="78D405B0" w14:textId="6C52C794" w:rsidR="004274B5" w:rsidRPr="00445FDB" w:rsidRDefault="00801C2F" w:rsidP="00801C2F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445FDB">
        <w:rPr>
          <w:rFonts w:ascii="Arial" w:hAnsi="Arial" w:cs="Arial"/>
          <w:color w:val="000000" w:themeColor="text1"/>
          <w:sz w:val="24"/>
          <w:szCs w:val="24"/>
        </w:rPr>
        <w:t xml:space="preserve">W odpowiedzi na zapytanie ofertowe nr </w:t>
      </w:r>
      <w:r w:rsidR="00FC3223" w:rsidRPr="00445FDB">
        <w:rPr>
          <w:rFonts w:ascii="Arial" w:hAnsi="Arial" w:cs="Arial"/>
          <w:color w:val="000000" w:themeColor="text1"/>
          <w:sz w:val="24"/>
          <w:szCs w:val="24"/>
        </w:rPr>
        <w:t>1/2026</w:t>
      </w:r>
      <w:r w:rsidRPr="00445FDB">
        <w:rPr>
          <w:rFonts w:ascii="Arial" w:hAnsi="Arial" w:cs="Arial"/>
          <w:color w:val="000000" w:themeColor="text1"/>
          <w:sz w:val="24"/>
          <w:szCs w:val="24"/>
        </w:rPr>
        <w:t xml:space="preserve"> dot. </w:t>
      </w:r>
      <w:r w:rsidR="00CE4F4E" w:rsidRPr="00445FDB">
        <w:rPr>
          <w:rFonts w:ascii="Arial" w:hAnsi="Arial" w:cs="Arial"/>
          <w:color w:val="000000" w:themeColor="text1"/>
          <w:sz w:val="24"/>
          <w:szCs w:val="24"/>
        </w:rPr>
        <w:t xml:space="preserve">wykonania dokumentacji projektowej i na jej podstawie robót budowlanych, obejmujących modernizację placu zabaw w Niepublicznym Przedszkolu Caritas w Żorach – Ośrodku Dzieciątka Jezus, przy ul. Garncarskiej 16a, 44-240 Żory, </w:t>
      </w:r>
      <w:r w:rsidRPr="00445FDB">
        <w:rPr>
          <w:rFonts w:ascii="Arial" w:hAnsi="Arial" w:cs="Arial"/>
          <w:color w:val="000000" w:themeColor="text1"/>
          <w:sz w:val="24"/>
          <w:szCs w:val="24"/>
        </w:rPr>
        <w:t>składam następującą ofertę:</w:t>
      </w:r>
    </w:p>
    <w:p w14:paraId="5FA6A3AE" w14:textId="30E0CD59" w:rsidR="00FA00DC" w:rsidRPr="00445FDB" w:rsidRDefault="00FA00DC" w:rsidP="00801C2F">
      <w:pPr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45FDB">
        <w:rPr>
          <w:rFonts w:ascii="Arial" w:hAnsi="Arial" w:cs="Arial"/>
          <w:b/>
          <w:bCs/>
          <w:color w:val="000000" w:themeColor="text1"/>
          <w:sz w:val="24"/>
          <w:szCs w:val="24"/>
        </w:rPr>
        <w:t>CENA</w:t>
      </w:r>
      <w:r w:rsidR="00C65605" w:rsidRPr="00445FD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(C)</w:t>
      </w:r>
      <w:r w:rsidRPr="00445FDB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4253"/>
        <w:gridCol w:w="1984"/>
        <w:gridCol w:w="2127"/>
      </w:tblGrid>
      <w:tr w:rsidR="00445FDB" w:rsidRPr="00445FDB" w14:paraId="565B4182" w14:textId="77777777" w:rsidTr="008760BA">
        <w:trPr>
          <w:tblHeader/>
        </w:trPr>
        <w:tc>
          <w:tcPr>
            <w:tcW w:w="562" w:type="dxa"/>
            <w:vAlign w:val="center"/>
          </w:tcPr>
          <w:p w14:paraId="7CB0D89D" w14:textId="745107A1" w:rsidR="00951805" w:rsidRPr="00445FDB" w:rsidRDefault="00951805" w:rsidP="008760BA">
            <w:pPr>
              <w:spacing w:before="24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253" w:type="dxa"/>
            <w:vAlign w:val="center"/>
          </w:tcPr>
          <w:p w14:paraId="2772F68C" w14:textId="725D77F6" w:rsidR="00951805" w:rsidRPr="00445FDB" w:rsidRDefault="003522D5" w:rsidP="008760BA">
            <w:pPr>
              <w:spacing w:before="24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Kryterium</w:t>
            </w:r>
          </w:p>
        </w:tc>
        <w:tc>
          <w:tcPr>
            <w:tcW w:w="1984" w:type="dxa"/>
            <w:vAlign w:val="center"/>
          </w:tcPr>
          <w:p w14:paraId="00693374" w14:textId="1348A9CF" w:rsidR="00951805" w:rsidRPr="00445FDB" w:rsidRDefault="00951805" w:rsidP="008760BA">
            <w:pPr>
              <w:spacing w:before="24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Cena brutto (zł)</w:t>
            </w:r>
          </w:p>
        </w:tc>
        <w:tc>
          <w:tcPr>
            <w:tcW w:w="2127" w:type="dxa"/>
            <w:vAlign w:val="center"/>
          </w:tcPr>
          <w:p w14:paraId="5EE78D68" w14:textId="47064B64" w:rsidR="00951805" w:rsidRPr="00445FDB" w:rsidRDefault="00FA00DC" w:rsidP="008760BA">
            <w:pPr>
              <w:spacing w:before="24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</w:t>
            </w:r>
            <w:r w:rsidR="00951805" w:rsidRPr="00445FD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tym VAT (%)</w:t>
            </w:r>
          </w:p>
        </w:tc>
      </w:tr>
      <w:tr w:rsidR="00445FDB" w:rsidRPr="00445FDB" w14:paraId="1BC06832" w14:textId="77777777" w:rsidTr="008760BA">
        <w:tc>
          <w:tcPr>
            <w:tcW w:w="562" w:type="dxa"/>
            <w:vAlign w:val="center"/>
          </w:tcPr>
          <w:p w14:paraId="05ED08D9" w14:textId="77777777" w:rsidR="00951805" w:rsidRPr="00445FDB" w:rsidRDefault="00951805" w:rsidP="007C1CD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3" w:type="dxa"/>
            <w:vAlign w:val="center"/>
          </w:tcPr>
          <w:p w14:paraId="71792088" w14:textId="7D7A7714" w:rsidR="00951805" w:rsidRPr="00445FDB" w:rsidRDefault="00951805" w:rsidP="007C1CD6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>Cena brutto wykonania prac projektowych</w:t>
            </w:r>
          </w:p>
        </w:tc>
        <w:tc>
          <w:tcPr>
            <w:tcW w:w="1984" w:type="dxa"/>
          </w:tcPr>
          <w:p w14:paraId="4EE1E7FC" w14:textId="77777777" w:rsidR="00951805" w:rsidRPr="00445FDB" w:rsidRDefault="00951805" w:rsidP="00AF1430">
            <w:pPr>
              <w:rPr>
                <w:color w:val="000000" w:themeColor="text1"/>
              </w:rPr>
            </w:pPr>
          </w:p>
        </w:tc>
        <w:tc>
          <w:tcPr>
            <w:tcW w:w="2127" w:type="dxa"/>
          </w:tcPr>
          <w:p w14:paraId="4B8D7BA6" w14:textId="77777777" w:rsidR="00951805" w:rsidRPr="00445FDB" w:rsidRDefault="00951805" w:rsidP="00AF1430">
            <w:pPr>
              <w:rPr>
                <w:color w:val="000000" w:themeColor="text1"/>
              </w:rPr>
            </w:pPr>
          </w:p>
        </w:tc>
      </w:tr>
      <w:tr w:rsidR="00445FDB" w:rsidRPr="00445FDB" w14:paraId="16DB9010" w14:textId="77777777" w:rsidTr="008760BA">
        <w:tc>
          <w:tcPr>
            <w:tcW w:w="562" w:type="dxa"/>
            <w:vAlign w:val="center"/>
          </w:tcPr>
          <w:p w14:paraId="3F69FB10" w14:textId="77777777" w:rsidR="00951805" w:rsidRPr="00445FDB" w:rsidRDefault="00951805" w:rsidP="007C1CD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3" w:type="dxa"/>
            <w:vAlign w:val="center"/>
          </w:tcPr>
          <w:p w14:paraId="5FD177CB" w14:textId="6490885D" w:rsidR="00951805" w:rsidRPr="00445FDB" w:rsidRDefault="00951805" w:rsidP="007C1CD6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>Cena brutto wykonania robót budowlanych</w:t>
            </w:r>
          </w:p>
        </w:tc>
        <w:tc>
          <w:tcPr>
            <w:tcW w:w="1984" w:type="dxa"/>
          </w:tcPr>
          <w:p w14:paraId="01ED7E91" w14:textId="77777777" w:rsidR="00951805" w:rsidRPr="00445FDB" w:rsidRDefault="00951805" w:rsidP="00AF1430">
            <w:pPr>
              <w:rPr>
                <w:color w:val="000000" w:themeColor="text1"/>
              </w:rPr>
            </w:pPr>
          </w:p>
        </w:tc>
        <w:tc>
          <w:tcPr>
            <w:tcW w:w="2127" w:type="dxa"/>
          </w:tcPr>
          <w:p w14:paraId="0F1D2FA9" w14:textId="77777777" w:rsidR="00951805" w:rsidRPr="00445FDB" w:rsidRDefault="00951805" w:rsidP="00AF1430">
            <w:pPr>
              <w:rPr>
                <w:color w:val="000000" w:themeColor="text1"/>
              </w:rPr>
            </w:pPr>
          </w:p>
        </w:tc>
      </w:tr>
      <w:tr w:rsidR="00445FDB" w:rsidRPr="00445FDB" w14:paraId="06E47783" w14:textId="77777777" w:rsidTr="00445FDB">
        <w:trPr>
          <w:trHeight w:val="490"/>
        </w:trPr>
        <w:tc>
          <w:tcPr>
            <w:tcW w:w="562" w:type="dxa"/>
            <w:vAlign w:val="center"/>
          </w:tcPr>
          <w:p w14:paraId="0032647F" w14:textId="77777777" w:rsidR="00951805" w:rsidRPr="00445FDB" w:rsidRDefault="00951805" w:rsidP="007C1CD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3" w:type="dxa"/>
            <w:vAlign w:val="center"/>
          </w:tcPr>
          <w:p w14:paraId="284615D5" w14:textId="3377CF83" w:rsidR="00951805" w:rsidRPr="00445FDB" w:rsidRDefault="00951805" w:rsidP="009A41AD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>Cena brutto razem</w:t>
            </w:r>
          </w:p>
        </w:tc>
        <w:tc>
          <w:tcPr>
            <w:tcW w:w="1984" w:type="dxa"/>
          </w:tcPr>
          <w:p w14:paraId="23C060FA" w14:textId="77777777" w:rsidR="00951805" w:rsidRPr="00445FDB" w:rsidRDefault="00951805" w:rsidP="00AF1430">
            <w:pPr>
              <w:rPr>
                <w:color w:val="000000" w:themeColor="text1"/>
              </w:rPr>
            </w:pPr>
          </w:p>
        </w:tc>
        <w:tc>
          <w:tcPr>
            <w:tcW w:w="2127" w:type="dxa"/>
          </w:tcPr>
          <w:p w14:paraId="26551B75" w14:textId="77777777" w:rsidR="00951805" w:rsidRPr="00445FDB" w:rsidRDefault="00951805" w:rsidP="00AF1430">
            <w:pPr>
              <w:rPr>
                <w:color w:val="000000" w:themeColor="text1"/>
              </w:rPr>
            </w:pPr>
          </w:p>
        </w:tc>
      </w:tr>
    </w:tbl>
    <w:p w14:paraId="700B77CB" w14:textId="77777777" w:rsidR="004274B5" w:rsidRPr="00445FDB" w:rsidRDefault="004274B5" w:rsidP="009014E4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658BE1FB" w14:textId="40FB2A3D" w:rsidR="008E3536" w:rsidRPr="00445FDB" w:rsidRDefault="008E3536" w:rsidP="009014E4">
      <w:pPr>
        <w:rPr>
          <w:rFonts w:ascii="Arial" w:hAnsi="Arial" w:cs="Arial"/>
          <w:color w:val="000000" w:themeColor="text1"/>
          <w:sz w:val="24"/>
          <w:szCs w:val="24"/>
        </w:rPr>
      </w:pPr>
      <w:r w:rsidRPr="00445FDB">
        <w:rPr>
          <w:rFonts w:ascii="Arial" w:hAnsi="Arial" w:cs="Arial"/>
          <w:color w:val="000000" w:themeColor="text1"/>
          <w:sz w:val="24"/>
          <w:szCs w:val="24"/>
        </w:rPr>
        <w:t>Wykaz obowiązkowych załączników dołączanych do oferty: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151"/>
        <w:gridCol w:w="2032"/>
        <w:gridCol w:w="3181"/>
      </w:tblGrid>
      <w:tr w:rsidR="00445FDB" w:rsidRPr="00445FDB" w14:paraId="197E58BE" w14:textId="77777777" w:rsidTr="008E3536">
        <w:trPr>
          <w:trHeight w:val="600"/>
          <w:tblHeader/>
        </w:trPr>
        <w:tc>
          <w:tcPr>
            <w:tcW w:w="567" w:type="dxa"/>
            <w:noWrap/>
            <w:vAlign w:val="center"/>
            <w:hideMark/>
          </w:tcPr>
          <w:p w14:paraId="43BD64F2" w14:textId="11A2C03A" w:rsidR="00DF2547" w:rsidRPr="00445FDB" w:rsidRDefault="00DF2547" w:rsidP="00832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3151" w:type="dxa"/>
            <w:vAlign w:val="center"/>
            <w:hideMark/>
          </w:tcPr>
          <w:p w14:paraId="53D67653" w14:textId="6C266A20" w:rsidR="00DF2547" w:rsidRPr="00445FDB" w:rsidRDefault="00822EB3" w:rsidP="00832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Nazwa urządzenia, wykonane czynności zakresu robót</w:t>
            </w:r>
          </w:p>
        </w:tc>
        <w:tc>
          <w:tcPr>
            <w:tcW w:w="2032" w:type="dxa"/>
            <w:noWrap/>
            <w:vAlign w:val="center"/>
            <w:hideMark/>
          </w:tcPr>
          <w:p w14:paraId="658622E5" w14:textId="44922811" w:rsidR="00DF2547" w:rsidRPr="00445FDB" w:rsidRDefault="008E3536" w:rsidP="00832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Karta produktu</w:t>
            </w:r>
          </w:p>
        </w:tc>
        <w:tc>
          <w:tcPr>
            <w:tcW w:w="3181" w:type="dxa"/>
            <w:noWrap/>
            <w:vAlign w:val="center"/>
            <w:hideMark/>
          </w:tcPr>
          <w:p w14:paraId="65F595BD" w14:textId="5799DE9E" w:rsidR="00DF2547" w:rsidRPr="00445FDB" w:rsidRDefault="008E3536" w:rsidP="00832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Certyfikat </w:t>
            </w:r>
            <w:r w:rsidR="00445FDB" w:rsidRPr="00445FDB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/ </w:t>
            </w:r>
            <w:r w:rsidRPr="00445FDB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Atest</w:t>
            </w:r>
          </w:p>
        </w:tc>
      </w:tr>
      <w:tr w:rsidR="00445FDB" w:rsidRPr="00445FDB" w14:paraId="511EE878" w14:textId="77777777" w:rsidTr="008E3536">
        <w:trPr>
          <w:trHeight w:val="737"/>
        </w:trPr>
        <w:tc>
          <w:tcPr>
            <w:tcW w:w="567" w:type="dxa"/>
            <w:noWrap/>
            <w:vAlign w:val="center"/>
          </w:tcPr>
          <w:p w14:paraId="1F1F25C6" w14:textId="4DBF2AE1" w:rsidR="00DF2547" w:rsidRPr="00445FDB" w:rsidRDefault="00DF2547" w:rsidP="008326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  <w:hideMark/>
          </w:tcPr>
          <w:p w14:paraId="08F8F1FA" w14:textId="7D18799B" w:rsidR="00DF2547" w:rsidRPr="00445FDB" w:rsidRDefault="00DF2547" w:rsidP="0083260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altana</w:t>
            </w:r>
            <w:r w:rsidR="008D6207"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 z ławkami</w:t>
            </w:r>
            <w:r w:rsidR="00A21D87"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 (1 szt.)</w:t>
            </w:r>
          </w:p>
        </w:tc>
        <w:tc>
          <w:tcPr>
            <w:tcW w:w="2032" w:type="dxa"/>
            <w:noWrap/>
            <w:vAlign w:val="center"/>
          </w:tcPr>
          <w:p w14:paraId="5167BD84" w14:textId="24A7D82C" w:rsidR="00DF2547" w:rsidRPr="00445FDB" w:rsidRDefault="004748F2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13DE458D" w14:textId="08C4EDA0" w:rsidR="00DF2547" w:rsidRPr="00445FDB" w:rsidRDefault="008E3536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</w:tr>
      <w:tr w:rsidR="00445FDB" w:rsidRPr="00445FDB" w14:paraId="3117BB42" w14:textId="77777777" w:rsidTr="008E3536">
        <w:trPr>
          <w:trHeight w:val="755"/>
        </w:trPr>
        <w:tc>
          <w:tcPr>
            <w:tcW w:w="567" w:type="dxa"/>
            <w:noWrap/>
            <w:vAlign w:val="center"/>
          </w:tcPr>
          <w:p w14:paraId="29C930EA" w14:textId="39DCD095" w:rsidR="008E3536" w:rsidRPr="00445FDB" w:rsidRDefault="008E3536" w:rsidP="008E353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  <w:hideMark/>
          </w:tcPr>
          <w:p w14:paraId="26665B60" w14:textId="09EAC9D7" w:rsidR="008E3536" w:rsidRPr="00445FDB" w:rsidRDefault="008E3536" w:rsidP="008E353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domek na zabawki (2 szt.)</w:t>
            </w:r>
          </w:p>
        </w:tc>
        <w:tc>
          <w:tcPr>
            <w:tcW w:w="2032" w:type="dxa"/>
            <w:noWrap/>
            <w:vAlign w:val="center"/>
          </w:tcPr>
          <w:p w14:paraId="3FCC2799" w14:textId="1209A529" w:rsidR="008E3536" w:rsidRPr="00445FDB" w:rsidRDefault="004748F2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1617FB7E" w14:textId="419ADACE" w:rsidR="008E3536" w:rsidRPr="00445FDB" w:rsidRDefault="008E3536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</w:tr>
      <w:tr w:rsidR="00445FDB" w:rsidRPr="00445FDB" w14:paraId="6652B15F" w14:textId="77777777" w:rsidTr="00445FDB">
        <w:trPr>
          <w:trHeight w:val="709"/>
        </w:trPr>
        <w:tc>
          <w:tcPr>
            <w:tcW w:w="567" w:type="dxa"/>
            <w:noWrap/>
            <w:vAlign w:val="center"/>
          </w:tcPr>
          <w:p w14:paraId="7677AC70" w14:textId="673AAB9C" w:rsidR="008E3536" w:rsidRPr="00445FDB" w:rsidRDefault="008E3536" w:rsidP="008E353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  <w:hideMark/>
          </w:tcPr>
          <w:p w14:paraId="681F403E" w14:textId="0F4DF681" w:rsidR="008E3536" w:rsidRPr="00445FDB" w:rsidRDefault="008E3536" w:rsidP="008E353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ławka z oparciem (10 szt.)</w:t>
            </w:r>
          </w:p>
        </w:tc>
        <w:tc>
          <w:tcPr>
            <w:tcW w:w="2032" w:type="dxa"/>
            <w:noWrap/>
            <w:vAlign w:val="center"/>
          </w:tcPr>
          <w:p w14:paraId="11F07899" w14:textId="05545ACB" w:rsidR="008E3536" w:rsidRPr="00445FDB" w:rsidRDefault="004748F2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514F328A" w14:textId="5E66A035" w:rsidR="008E3536" w:rsidRPr="00445FDB" w:rsidRDefault="008E3536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</w:tr>
      <w:tr w:rsidR="00445FDB" w:rsidRPr="00445FDB" w14:paraId="3FA97D46" w14:textId="77777777" w:rsidTr="008E3536">
        <w:trPr>
          <w:trHeight w:val="970"/>
        </w:trPr>
        <w:tc>
          <w:tcPr>
            <w:tcW w:w="567" w:type="dxa"/>
            <w:noWrap/>
            <w:vAlign w:val="center"/>
          </w:tcPr>
          <w:p w14:paraId="0D6B702B" w14:textId="50D66473" w:rsidR="008E3536" w:rsidRPr="00445FDB" w:rsidRDefault="008E3536" w:rsidP="008E353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</w:tcPr>
          <w:p w14:paraId="6DBACF40" w14:textId="3CF66B96" w:rsidR="008E3536" w:rsidRPr="00445FDB" w:rsidRDefault="008E3536" w:rsidP="008E353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Demontaż i wywiezienie wyeksploatowanych urządzeń (4 szt.)</w:t>
            </w:r>
          </w:p>
        </w:tc>
        <w:tc>
          <w:tcPr>
            <w:tcW w:w="2032" w:type="dxa"/>
            <w:noWrap/>
            <w:vAlign w:val="center"/>
          </w:tcPr>
          <w:p w14:paraId="32ADBBD8" w14:textId="60AB364D" w:rsidR="008E3536" w:rsidRPr="00445FDB" w:rsidRDefault="008E3536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  <w:tc>
          <w:tcPr>
            <w:tcW w:w="3181" w:type="dxa"/>
            <w:noWrap/>
            <w:vAlign w:val="center"/>
          </w:tcPr>
          <w:p w14:paraId="4E0C0F08" w14:textId="24E6DC49" w:rsidR="008E3536" w:rsidRPr="00445FDB" w:rsidRDefault="008E3536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</w:tr>
      <w:tr w:rsidR="00445FDB" w:rsidRPr="00445FDB" w14:paraId="44BADCEB" w14:textId="77777777" w:rsidTr="008E3536">
        <w:trPr>
          <w:trHeight w:val="970"/>
        </w:trPr>
        <w:tc>
          <w:tcPr>
            <w:tcW w:w="567" w:type="dxa"/>
            <w:noWrap/>
            <w:vAlign w:val="center"/>
          </w:tcPr>
          <w:p w14:paraId="6437B853" w14:textId="4BD87561" w:rsidR="008E3536" w:rsidRPr="00445FDB" w:rsidRDefault="008E3536" w:rsidP="008E353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</w:tcPr>
          <w:p w14:paraId="48A73672" w14:textId="1FF450B9" w:rsidR="008E3536" w:rsidRPr="00445FDB" w:rsidRDefault="008E3536" w:rsidP="008E353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nowego ogrodzenia panelowego (9,5 m2)</w:t>
            </w:r>
          </w:p>
        </w:tc>
        <w:tc>
          <w:tcPr>
            <w:tcW w:w="2032" w:type="dxa"/>
            <w:noWrap/>
            <w:vAlign w:val="center"/>
          </w:tcPr>
          <w:p w14:paraId="51E09BA3" w14:textId="05E32B87" w:rsidR="008E3536" w:rsidRPr="00445FDB" w:rsidRDefault="004748F2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30BFAF75" w14:textId="0A1BE477" w:rsidR="008E3536" w:rsidRPr="00445FDB" w:rsidRDefault="008E3536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</w:tr>
      <w:tr w:rsidR="00445FDB" w:rsidRPr="00445FDB" w14:paraId="323483FA" w14:textId="77777777" w:rsidTr="008E3536">
        <w:trPr>
          <w:trHeight w:val="1039"/>
        </w:trPr>
        <w:tc>
          <w:tcPr>
            <w:tcW w:w="567" w:type="dxa"/>
            <w:noWrap/>
            <w:vAlign w:val="center"/>
          </w:tcPr>
          <w:p w14:paraId="4FB9ECCD" w14:textId="4A1BEFC4" w:rsidR="008E3536" w:rsidRPr="00445FDB" w:rsidRDefault="008E3536" w:rsidP="008E353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  <w:hideMark/>
          </w:tcPr>
          <w:p w14:paraId="2ABE4E9D" w14:textId="548A2039" w:rsidR="008E3536" w:rsidRPr="00445FDB" w:rsidRDefault="008E3536" w:rsidP="008E353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nowej furtki panelowej (1 szt.)</w:t>
            </w:r>
          </w:p>
        </w:tc>
        <w:tc>
          <w:tcPr>
            <w:tcW w:w="2032" w:type="dxa"/>
            <w:noWrap/>
            <w:vAlign w:val="center"/>
          </w:tcPr>
          <w:p w14:paraId="61DAA437" w14:textId="0B6CE9A1" w:rsidR="008E3536" w:rsidRPr="00445FDB" w:rsidRDefault="004748F2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1BDAC140" w14:textId="1A6E5307" w:rsidR="008E3536" w:rsidRPr="00445FDB" w:rsidRDefault="008E3536" w:rsidP="008E3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</w:tr>
      <w:tr w:rsidR="00445FDB" w:rsidRPr="00445FDB" w14:paraId="2D111BEE" w14:textId="77777777" w:rsidTr="008E3536">
        <w:trPr>
          <w:trHeight w:val="600"/>
        </w:trPr>
        <w:tc>
          <w:tcPr>
            <w:tcW w:w="567" w:type="dxa"/>
            <w:noWrap/>
            <w:vAlign w:val="center"/>
          </w:tcPr>
          <w:p w14:paraId="23B7CB7D" w14:textId="2CCA10C4" w:rsidR="008E3536" w:rsidRPr="00445FDB" w:rsidRDefault="008E3536" w:rsidP="008E3536">
            <w:pPr>
              <w:pStyle w:val="Akapitzlist"/>
              <w:numPr>
                <w:ilvl w:val="0"/>
                <w:numId w:val="7"/>
              </w:num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  <w:hideMark/>
          </w:tcPr>
          <w:p w14:paraId="5D0640B1" w14:textId="6309DAB6" w:rsidR="008E3536" w:rsidRPr="00445FDB" w:rsidRDefault="008E3536" w:rsidP="008E3536">
            <w:p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Uzupełnienie istniejącej nawierzchni żwirowej (1 m3)</w:t>
            </w:r>
          </w:p>
        </w:tc>
        <w:tc>
          <w:tcPr>
            <w:tcW w:w="2032" w:type="dxa"/>
            <w:noWrap/>
            <w:vAlign w:val="center"/>
          </w:tcPr>
          <w:p w14:paraId="53ECAEAD" w14:textId="1AA7F5E2" w:rsidR="008E3536" w:rsidRPr="00445FDB" w:rsidRDefault="008E3536" w:rsidP="008E3536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  <w:tc>
          <w:tcPr>
            <w:tcW w:w="3181" w:type="dxa"/>
            <w:noWrap/>
            <w:vAlign w:val="center"/>
          </w:tcPr>
          <w:p w14:paraId="39F5FDA9" w14:textId="479DA3DA" w:rsidR="008E3536" w:rsidRPr="00445FDB" w:rsidRDefault="008E3536" w:rsidP="008E3536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</w:tr>
      <w:tr w:rsidR="00445FDB" w:rsidRPr="00445FDB" w14:paraId="79A57770" w14:textId="77777777" w:rsidTr="008E3536">
        <w:trPr>
          <w:trHeight w:val="600"/>
        </w:trPr>
        <w:tc>
          <w:tcPr>
            <w:tcW w:w="567" w:type="dxa"/>
            <w:noWrap/>
            <w:vAlign w:val="center"/>
          </w:tcPr>
          <w:p w14:paraId="046943A5" w14:textId="5EF1EB85" w:rsidR="00DF2547" w:rsidRPr="00445FDB" w:rsidRDefault="00DF2547" w:rsidP="00832604">
            <w:pPr>
              <w:pStyle w:val="Akapitzlist"/>
              <w:numPr>
                <w:ilvl w:val="0"/>
                <w:numId w:val="7"/>
              </w:num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  <w:hideMark/>
          </w:tcPr>
          <w:p w14:paraId="5554BDAC" w14:textId="1D4367B6" w:rsidR="00DF2547" w:rsidRPr="00445FDB" w:rsidRDefault="00DF2547" w:rsidP="00832604">
            <w:p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Dostawa i montaż nowej nawierzchni bezpiecznej z mat przerostowych </w:t>
            </w:r>
            <w:r w:rsidR="00F52E6E"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(24</w:t>
            </w:r>
            <w:r w:rsidR="00F52E6E"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m2)</w:t>
            </w:r>
          </w:p>
        </w:tc>
        <w:tc>
          <w:tcPr>
            <w:tcW w:w="2032" w:type="dxa"/>
            <w:noWrap/>
            <w:vAlign w:val="center"/>
          </w:tcPr>
          <w:p w14:paraId="2EFD5A2F" w14:textId="2E75B2ED" w:rsidR="00DF2547" w:rsidRPr="00445FDB" w:rsidRDefault="008E3536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  <w:tc>
          <w:tcPr>
            <w:tcW w:w="3181" w:type="dxa"/>
            <w:noWrap/>
            <w:vAlign w:val="center"/>
          </w:tcPr>
          <w:p w14:paraId="487989BA" w14:textId="5CA13052" w:rsidR="00DF2547" w:rsidRPr="00445FDB" w:rsidRDefault="008E3536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>CERTYFIKAT POTWIERDZAJĄCY ZGODNOŚĆ Z NORMĄ PN-EN1177 ORAZ ATEST HIGIENICZNY PZH</w:t>
            </w:r>
          </w:p>
        </w:tc>
      </w:tr>
      <w:tr w:rsidR="00445FDB" w:rsidRPr="00445FDB" w14:paraId="4EEB1A31" w14:textId="77777777" w:rsidTr="008E3536">
        <w:trPr>
          <w:trHeight w:val="527"/>
        </w:trPr>
        <w:tc>
          <w:tcPr>
            <w:tcW w:w="567" w:type="dxa"/>
            <w:noWrap/>
            <w:vAlign w:val="center"/>
          </w:tcPr>
          <w:p w14:paraId="5BE3FFD8" w14:textId="01E52FA0" w:rsidR="00DF2547" w:rsidRPr="00445FDB" w:rsidRDefault="00DF2547" w:rsidP="00832604">
            <w:pPr>
              <w:pStyle w:val="Akapitzlist"/>
              <w:numPr>
                <w:ilvl w:val="0"/>
                <w:numId w:val="7"/>
              </w:num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  <w:hideMark/>
          </w:tcPr>
          <w:p w14:paraId="54DADA8F" w14:textId="52031687" w:rsidR="00DF2547" w:rsidRPr="00445FDB" w:rsidRDefault="00DF2547" w:rsidP="00832604">
            <w:p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urządzenia zestaw zabawowy z lokalizatorem GPS (1</w:t>
            </w:r>
            <w:r w:rsidR="008D6207"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szt.)</w:t>
            </w:r>
          </w:p>
        </w:tc>
        <w:tc>
          <w:tcPr>
            <w:tcW w:w="2032" w:type="dxa"/>
            <w:noWrap/>
            <w:vAlign w:val="center"/>
          </w:tcPr>
          <w:p w14:paraId="6AFF78A9" w14:textId="7D556A23" w:rsidR="00DF2547" w:rsidRPr="00445FDB" w:rsidRDefault="004748F2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65C4EDFE" w14:textId="547C1FAB" w:rsidR="00DF2547" w:rsidRPr="00445FDB" w:rsidRDefault="008E3536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>CERTYFIKAT POTWIERDZAJĄCY ZGODNOŚĆ Z NORMĄ PN-EN1176</w:t>
            </w:r>
          </w:p>
        </w:tc>
      </w:tr>
      <w:tr w:rsidR="00445FDB" w:rsidRPr="00445FDB" w14:paraId="18F5A20A" w14:textId="77777777" w:rsidTr="008E3536">
        <w:trPr>
          <w:trHeight w:val="527"/>
        </w:trPr>
        <w:tc>
          <w:tcPr>
            <w:tcW w:w="567" w:type="dxa"/>
            <w:noWrap/>
            <w:vAlign w:val="center"/>
          </w:tcPr>
          <w:p w14:paraId="2C589960" w14:textId="5060CC97" w:rsidR="00DF2547" w:rsidRPr="00445FDB" w:rsidRDefault="00DF2547" w:rsidP="00832604">
            <w:pPr>
              <w:pStyle w:val="Akapitzlist"/>
              <w:numPr>
                <w:ilvl w:val="0"/>
                <w:numId w:val="7"/>
              </w:num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</w:tcPr>
          <w:p w14:paraId="5E00CDF7" w14:textId="5B84217E" w:rsidR="00DF2547" w:rsidRPr="00445FDB" w:rsidRDefault="00DF2547" w:rsidP="00832604">
            <w:p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urządzenia huśtawka „bocianie gniazdo” z lokalizatorem GPS (1</w:t>
            </w:r>
            <w:r w:rsidR="008D6207"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szt.)</w:t>
            </w:r>
          </w:p>
        </w:tc>
        <w:tc>
          <w:tcPr>
            <w:tcW w:w="2032" w:type="dxa"/>
            <w:noWrap/>
            <w:vAlign w:val="center"/>
          </w:tcPr>
          <w:p w14:paraId="5FEA719E" w14:textId="75D5FB24" w:rsidR="00DF2547" w:rsidRPr="00445FDB" w:rsidRDefault="004748F2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4015A206" w14:textId="02E9A1AF" w:rsidR="00DF2547" w:rsidRPr="00445FDB" w:rsidRDefault="008E3536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>CERTYFIKAT POTWIERDZAJĄCY ZGODNOŚĆ Z NORMĄ PN-EN1176</w:t>
            </w:r>
          </w:p>
        </w:tc>
      </w:tr>
      <w:tr w:rsidR="00445FDB" w:rsidRPr="00445FDB" w14:paraId="0CFB2EA0" w14:textId="77777777" w:rsidTr="008E3536">
        <w:trPr>
          <w:trHeight w:val="527"/>
        </w:trPr>
        <w:tc>
          <w:tcPr>
            <w:tcW w:w="567" w:type="dxa"/>
            <w:noWrap/>
            <w:vAlign w:val="center"/>
          </w:tcPr>
          <w:p w14:paraId="225615A7" w14:textId="2C9590EE" w:rsidR="00DF2547" w:rsidRPr="00445FDB" w:rsidRDefault="00DF2547" w:rsidP="00832604">
            <w:pPr>
              <w:pStyle w:val="Akapitzlist"/>
              <w:numPr>
                <w:ilvl w:val="0"/>
                <w:numId w:val="7"/>
              </w:num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</w:tcPr>
          <w:p w14:paraId="5B896E19" w14:textId="7705C08D" w:rsidR="00DF2547" w:rsidRPr="00445FDB" w:rsidRDefault="00DF2547" w:rsidP="00832604">
            <w:p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urządzenia piaskownica z zadaszeniem w formie żagla przeciwsłonecznego (1</w:t>
            </w:r>
            <w:r w:rsidR="008D6207"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szt.)</w:t>
            </w:r>
          </w:p>
        </w:tc>
        <w:tc>
          <w:tcPr>
            <w:tcW w:w="2032" w:type="dxa"/>
            <w:noWrap/>
            <w:vAlign w:val="center"/>
          </w:tcPr>
          <w:p w14:paraId="4251AB65" w14:textId="1502433A" w:rsidR="00DF2547" w:rsidRPr="00445FDB" w:rsidRDefault="004748F2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52291443" w14:textId="23008266" w:rsidR="00DF2547" w:rsidRPr="00445FDB" w:rsidRDefault="008E3536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>AKTUALNY CERTYFIKAT POTWIERDZAJĄCY ZGODNOŚĆ Z NORMĄ PN-EN1176</w:t>
            </w:r>
          </w:p>
        </w:tc>
      </w:tr>
      <w:tr w:rsidR="00445FDB" w:rsidRPr="00445FDB" w14:paraId="2300698C" w14:textId="77777777" w:rsidTr="008E3536">
        <w:trPr>
          <w:trHeight w:val="527"/>
        </w:trPr>
        <w:tc>
          <w:tcPr>
            <w:tcW w:w="567" w:type="dxa"/>
            <w:noWrap/>
            <w:vAlign w:val="center"/>
          </w:tcPr>
          <w:p w14:paraId="1B387343" w14:textId="00E5BD4D" w:rsidR="00DF2547" w:rsidRPr="00445FDB" w:rsidRDefault="00DF2547" w:rsidP="00832604">
            <w:pPr>
              <w:pStyle w:val="Akapitzlist"/>
              <w:numPr>
                <w:ilvl w:val="0"/>
                <w:numId w:val="7"/>
              </w:num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</w:tcPr>
          <w:p w14:paraId="5FAAA196" w14:textId="32B8E300" w:rsidR="00DF2547" w:rsidRPr="00445FDB" w:rsidRDefault="00DF2547" w:rsidP="00832604">
            <w:p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urządzenia bujak samochodzik (1</w:t>
            </w:r>
            <w:r w:rsidR="008D6207"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szt.)</w:t>
            </w:r>
          </w:p>
        </w:tc>
        <w:tc>
          <w:tcPr>
            <w:tcW w:w="2032" w:type="dxa"/>
            <w:noWrap/>
            <w:vAlign w:val="center"/>
          </w:tcPr>
          <w:p w14:paraId="3005E5F0" w14:textId="3E8A4DAA" w:rsidR="00DF2547" w:rsidRPr="00445FDB" w:rsidRDefault="004748F2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6D52F7FC" w14:textId="161823B1" w:rsidR="00DF2547" w:rsidRPr="00445FDB" w:rsidRDefault="008E3536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>CERTYFIKAT POTWIERDZAJĄCY ZGODNOŚĆ Z NORMĄ PN-EN1176</w:t>
            </w:r>
          </w:p>
        </w:tc>
      </w:tr>
      <w:tr w:rsidR="00445FDB" w:rsidRPr="00445FDB" w14:paraId="7F5A563A" w14:textId="77777777" w:rsidTr="008E3536">
        <w:trPr>
          <w:trHeight w:val="527"/>
        </w:trPr>
        <w:tc>
          <w:tcPr>
            <w:tcW w:w="567" w:type="dxa"/>
            <w:noWrap/>
            <w:vAlign w:val="center"/>
          </w:tcPr>
          <w:p w14:paraId="61DDE205" w14:textId="089BE75A" w:rsidR="008E3536" w:rsidRPr="00445FDB" w:rsidRDefault="008E3536" w:rsidP="008E3536">
            <w:pPr>
              <w:pStyle w:val="Akapitzlist"/>
              <w:numPr>
                <w:ilvl w:val="0"/>
                <w:numId w:val="7"/>
              </w:num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</w:tcPr>
          <w:p w14:paraId="1834C292" w14:textId="79E9418D" w:rsidR="008E3536" w:rsidRPr="00445FDB" w:rsidRDefault="008E3536" w:rsidP="008E3536">
            <w:p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urządzenia bujak konik (1 szt.)</w:t>
            </w:r>
          </w:p>
        </w:tc>
        <w:tc>
          <w:tcPr>
            <w:tcW w:w="2032" w:type="dxa"/>
            <w:noWrap/>
            <w:vAlign w:val="center"/>
          </w:tcPr>
          <w:p w14:paraId="3B190BF8" w14:textId="0396FDA3" w:rsidR="008E3536" w:rsidRPr="00445FDB" w:rsidRDefault="004748F2" w:rsidP="008E3536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4AECF406" w14:textId="606D8055" w:rsidR="008E3536" w:rsidRPr="00445FDB" w:rsidRDefault="008E3536" w:rsidP="008E3536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>CERTYFIKAT POTWIERDZAJĄCY ZGODNOŚĆ Z NORMĄ PN-EN1176</w:t>
            </w:r>
          </w:p>
        </w:tc>
      </w:tr>
      <w:tr w:rsidR="00445FDB" w:rsidRPr="00445FDB" w14:paraId="62FCC341" w14:textId="77777777" w:rsidTr="008E3536">
        <w:trPr>
          <w:trHeight w:val="527"/>
        </w:trPr>
        <w:tc>
          <w:tcPr>
            <w:tcW w:w="567" w:type="dxa"/>
            <w:noWrap/>
            <w:vAlign w:val="center"/>
          </w:tcPr>
          <w:p w14:paraId="47AAFD49" w14:textId="600719E6" w:rsidR="00DF2547" w:rsidRPr="00445FDB" w:rsidRDefault="00DF2547" w:rsidP="00832604">
            <w:pPr>
              <w:pStyle w:val="Akapitzlist"/>
              <w:numPr>
                <w:ilvl w:val="0"/>
                <w:numId w:val="7"/>
              </w:num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</w:tcPr>
          <w:p w14:paraId="05C3AA12" w14:textId="0484B42A" w:rsidR="00DF2547" w:rsidRPr="00445FDB" w:rsidRDefault="00DF2547" w:rsidP="00832604">
            <w:p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urządzenia ścieżka sensoryczna z barierką (1</w:t>
            </w:r>
            <w:r w:rsidR="008D6207"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szt.)</w:t>
            </w:r>
          </w:p>
        </w:tc>
        <w:tc>
          <w:tcPr>
            <w:tcW w:w="2032" w:type="dxa"/>
            <w:noWrap/>
            <w:vAlign w:val="center"/>
          </w:tcPr>
          <w:p w14:paraId="3E603221" w14:textId="0371F45A" w:rsidR="00DF2547" w:rsidRPr="00445FDB" w:rsidRDefault="004748F2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0B7001AB" w14:textId="08E72A29" w:rsidR="00DF2547" w:rsidRPr="00445FDB" w:rsidRDefault="004748F2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n/d</w:t>
            </w:r>
          </w:p>
        </w:tc>
      </w:tr>
      <w:tr w:rsidR="00445FDB" w:rsidRPr="00445FDB" w14:paraId="5F70E25A" w14:textId="77777777" w:rsidTr="008E3536">
        <w:trPr>
          <w:trHeight w:val="527"/>
        </w:trPr>
        <w:tc>
          <w:tcPr>
            <w:tcW w:w="567" w:type="dxa"/>
            <w:noWrap/>
            <w:vAlign w:val="center"/>
          </w:tcPr>
          <w:p w14:paraId="15DB6F0E" w14:textId="0B79665C" w:rsidR="00DF2547" w:rsidRPr="00445FDB" w:rsidRDefault="00DF2547" w:rsidP="00832604">
            <w:pPr>
              <w:pStyle w:val="Akapitzlist"/>
              <w:numPr>
                <w:ilvl w:val="0"/>
                <w:numId w:val="7"/>
              </w:num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</w:tcPr>
          <w:p w14:paraId="1E4028C8" w14:textId="72005F22" w:rsidR="00DF2547" w:rsidRPr="00445FDB" w:rsidRDefault="00DF2547" w:rsidP="00832604">
            <w:p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urządzenia huśtawka wagowa ważka (1</w:t>
            </w:r>
            <w:r w:rsidR="008D6207"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szt.)</w:t>
            </w:r>
          </w:p>
        </w:tc>
        <w:tc>
          <w:tcPr>
            <w:tcW w:w="2032" w:type="dxa"/>
            <w:noWrap/>
            <w:vAlign w:val="center"/>
          </w:tcPr>
          <w:p w14:paraId="1E693914" w14:textId="76E7410F" w:rsidR="00DF2547" w:rsidRPr="00445FDB" w:rsidRDefault="004748F2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45BF857D" w14:textId="62F1E9D6" w:rsidR="00DF2547" w:rsidRPr="00445FDB" w:rsidRDefault="004748F2" w:rsidP="00832604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>CERTYFIKAT POTWIERDZAJĄCY ZGODNOŚĆ Z NORMĄ PN-EN1176</w:t>
            </w:r>
          </w:p>
        </w:tc>
      </w:tr>
      <w:tr w:rsidR="00445FDB" w:rsidRPr="00445FDB" w14:paraId="2CB28720" w14:textId="77777777" w:rsidTr="008E3536">
        <w:trPr>
          <w:trHeight w:val="527"/>
        </w:trPr>
        <w:tc>
          <w:tcPr>
            <w:tcW w:w="567" w:type="dxa"/>
            <w:noWrap/>
            <w:vAlign w:val="center"/>
          </w:tcPr>
          <w:p w14:paraId="08A87DA7" w14:textId="4B589277" w:rsidR="004748F2" w:rsidRPr="00445FDB" w:rsidRDefault="004748F2" w:rsidP="004748F2">
            <w:pPr>
              <w:pStyle w:val="Akapitzlist"/>
              <w:numPr>
                <w:ilvl w:val="0"/>
                <w:numId w:val="7"/>
              </w:num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51" w:type="dxa"/>
            <w:vAlign w:val="center"/>
          </w:tcPr>
          <w:p w14:paraId="42E912CF" w14:textId="134E9E2E" w:rsidR="004748F2" w:rsidRPr="00445FDB" w:rsidRDefault="004748F2" w:rsidP="004748F2">
            <w:pPr>
              <w:spacing w:before="24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Dostawa i montaż w gruncie urządzenia kuchnia (1 szt.)</w:t>
            </w:r>
          </w:p>
        </w:tc>
        <w:tc>
          <w:tcPr>
            <w:tcW w:w="2032" w:type="dxa"/>
            <w:noWrap/>
            <w:vAlign w:val="center"/>
          </w:tcPr>
          <w:p w14:paraId="0283704F" w14:textId="311F127E" w:rsidR="004748F2" w:rsidRPr="00445FDB" w:rsidRDefault="004748F2" w:rsidP="004748F2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3181" w:type="dxa"/>
            <w:noWrap/>
            <w:vAlign w:val="center"/>
          </w:tcPr>
          <w:p w14:paraId="077849C4" w14:textId="04240495" w:rsidR="004748F2" w:rsidRPr="00445FDB" w:rsidRDefault="004748F2" w:rsidP="004748F2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45FDB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>CERTYFIKAT POTWIERDZAJĄCY ZGODNOŚĆ Z NORMĄ PN-EN1176</w:t>
            </w:r>
          </w:p>
        </w:tc>
      </w:tr>
    </w:tbl>
    <w:p w14:paraId="642E0ECC" w14:textId="77777777" w:rsidR="00893951" w:rsidRPr="00445FDB" w:rsidRDefault="00893951" w:rsidP="009014E4">
      <w:pPr>
        <w:rPr>
          <w:color w:val="000000" w:themeColor="text1"/>
        </w:rPr>
      </w:pPr>
    </w:p>
    <w:p w14:paraId="35F3822F" w14:textId="7AF104EF" w:rsidR="00FA00DC" w:rsidRPr="00445FDB" w:rsidRDefault="00C65605" w:rsidP="009014E4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45FDB">
        <w:rPr>
          <w:rFonts w:ascii="Arial" w:hAnsi="Arial" w:cs="Arial"/>
          <w:b/>
          <w:bCs/>
          <w:color w:val="000000" w:themeColor="text1"/>
          <w:sz w:val="24"/>
          <w:szCs w:val="24"/>
        </w:rPr>
        <w:t>TERMIN REALIZACJI ZAMÓWIENIA (T):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5"/>
        <w:gridCol w:w="3335"/>
        <w:gridCol w:w="5036"/>
      </w:tblGrid>
      <w:tr w:rsidR="00445FDB" w:rsidRPr="00445FDB" w14:paraId="0B95D41E" w14:textId="16A3CD01" w:rsidTr="007020E3">
        <w:trPr>
          <w:tblHeader/>
        </w:trPr>
        <w:tc>
          <w:tcPr>
            <w:tcW w:w="555" w:type="dxa"/>
            <w:vAlign w:val="center"/>
          </w:tcPr>
          <w:p w14:paraId="0C33E367" w14:textId="77777777" w:rsidR="00587E38" w:rsidRPr="00445FDB" w:rsidRDefault="00587E38" w:rsidP="00426F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45FDB">
              <w:rPr>
                <w:rFonts w:ascii="Arial" w:hAnsi="Arial" w:cs="Arial"/>
                <w:b/>
                <w:bCs/>
                <w:color w:val="000000" w:themeColor="text1"/>
              </w:rPr>
              <w:t>Lp.</w:t>
            </w:r>
          </w:p>
        </w:tc>
        <w:tc>
          <w:tcPr>
            <w:tcW w:w="3335" w:type="dxa"/>
            <w:vAlign w:val="center"/>
          </w:tcPr>
          <w:p w14:paraId="3DA7AB47" w14:textId="6D458679" w:rsidR="00587E38" w:rsidRPr="00445FDB" w:rsidRDefault="00587E38" w:rsidP="00426F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45FDB">
              <w:rPr>
                <w:rFonts w:ascii="Arial" w:hAnsi="Arial" w:cs="Arial"/>
                <w:b/>
                <w:bCs/>
                <w:color w:val="000000" w:themeColor="text1"/>
              </w:rPr>
              <w:t>Kryterium</w:t>
            </w:r>
          </w:p>
        </w:tc>
        <w:tc>
          <w:tcPr>
            <w:tcW w:w="5036" w:type="dxa"/>
            <w:vAlign w:val="center"/>
          </w:tcPr>
          <w:p w14:paraId="3779ADD1" w14:textId="77777777" w:rsidR="00587E38" w:rsidRPr="00445FDB" w:rsidRDefault="00587E38" w:rsidP="00426F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45FDB">
              <w:rPr>
                <w:rFonts w:ascii="Arial" w:hAnsi="Arial" w:cs="Arial"/>
                <w:b/>
                <w:bCs/>
                <w:color w:val="000000" w:themeColor="text1"/>
              </w:rPr>
              <w:t>Zaoferowany termin realizacji zamówienia</w:t>
            </w:r>
          </w:p>
          <w:p w14:paraId="73208661" w14:textId="77777777" w:rsidR="00F52B04" w:rsidRPr="00445FDB" w:rsidRDefault="00F52B04" w:rsidP="00426F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24FC5D7B" w14:textId="77F42D88" w:rsidR="007C1CD6" w:rsidRPr="00445FDB" w:rsidRDefault="004748F2" w:rsidP="00426F4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45FDB">
              <w:rPr>
                <w:rFonts w:ascii="Arial" w:hAnsi="Arial" w:cs="Arial"/>
                <w:color w:val="000000" w:themeColor="text1"/>
              </w:rPr>
              <w:t>Proszę jednoznacznie wskazać termin (w dniach kalendarzowych)</w:t>
            </w:r>
          </w:p>
        </w:tc>
      </w:tr>
      <w:tr w:rsidR="00445FDB" w:rsidRPr="00445FDB" w14:paraId="6E19068A" w14:textId="5F5C4E97" w:rsidTr="00B31487">
        <w:tc>
          <w:tcPr>
            <w:tcW w:w="555" w:type="dxa"/>
            <w:vAlign w:val="center"/>
          </w:tcPr>
          <w:p w14:paraId="0DF74344" w14:textId="77777777" w:rsidR="004748F2" w:rsidRPr="00445FDB" w:rsidRDefault="004748F2" w:rsidP="007C1CD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35" w:type="dxa"/>
            <w:vAlign w:val="center"/>
          </w:tcPr>
          <w:p w14:paraId="61DC3C4D" w14:textId="3C1E45B2" w:rsidR="004748F2" w:rsidRPr="00445FDB" w:rsidRDefault="004748F2" w:rsidP="003C2A3B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>Termin realizacji zamówienia</w:t>
            </w:r>
          </w:p>
        </w:tc>
        <w:tc>
          <w:tcPr>
            <w:tcW w:w="5036" w:type="dxa"/>
            <w:vAlign w:val="center"/>
          </w:tcPr>
          <w:p w14:paraId="41EDF285" w14:textId="15DF0EC3" w:rsidR="004748F2" w:rsidRPr="00445FDB" w:rsidRDefault="004748F2" w:rsidP="003C2A3B">
            <w:pPr>
              <w:spacing w:before="24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>……..</w:t>
            </w:r>
            <w:r w:rsid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>dni kalendarzowych</w:t>
            </w:r>
          </w:p>
          <w:p w14:paraId="733FF315" w14:textId="65227E82" w:rsidR="004748F2" w:rsidRPr="00445FDB" w:rsidRDefault="004748F2" w:rsidP="003C2A3B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C447162" w14:textId="64EF695D" w:rsidR="00AF1430" w:rsidRPr="00445FDB" w:rsidRDefault="00F52B04" w:rsidP="00AF1430">
      <w:pPr>
        <w:spacing w:line="360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445FDB">
        <w:rPr>
          <w:rFonts w:ascii="Arial" w:eastAsia="Times New Roman" w:hAnsi="Arial" w:cs="Arial"/>
          <w:b/>
          <w:bCs/>
          <w:color w:val="000000" w:themeColor="text1"/>
          <w:kern w:val="0"/>
          <w:sz w:val="24"/>
          <w:szCs w:val="24"/>
          <w:lang w:eastAsia="ar-SA"/>
          <w14:ligatures w14:val="none"/>
        </w:rPr>
        <w:br/>
      </w:r>
      <w:r w:rsidR="007C1CD6" w:rsidRPr="00445FDB">
        <w:rPr>
          <w:rFonts w:ascii="Arial" w:eastAsia="Times New Roman" w:hAnsi="Arial" w:cs="Arial"/>
          <w:b/>
          <w:bCs/>
          <w:color w:val="000000" w:themeColor="text1"/>
          <w:kern w:val="0"/>
          <w:sz w:val="24"/>
          <w:szCs w:val="24"/>
          <w:lang w:eastAsia="ar-SA"/>
          <w14:ligatures w14:val="none"/>
        </w:rPr>
        <w:t>OKRES GWARANCJI (G):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5"/>
        <w:gridCol w:w="3335"/>
        <w:gridCol w:w="5036"/>
      </w:tblGrid>
      <w:tr w:rsidR="00445FDB" w:rsidRPr="00445FDB" w14:paraId="076BA303" w14:textId="77777777" w:rsidTr="007020E3">
        <w:trPr>
          <w:tblHeader/>
        </w:trPr>
        <w:tc>
          <w:tcPr>
            <w:tcW w:w="555" w:type="dxa"/>
            <w:vAlign w:val="center"/>
          </w:tcPr>
          <w:p w14:paraId="5CF1DEE8" w14:textId="77777777" w:rsidR="007C1CD6" w:rsidRPr="00445FDB" w:rsidRDefault="007C1CD6" w:rsidP="00426F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45FDB">
              <w:rPr>
                <w:rFonts w:ascii="Arial" w:hAnsi="Arial" w:cs="Arial"/>
                <w:b/>
                <w:bCs/>
                <w:color w:val="000000" w:themeColor="text1"/>
              </w:rPr>
              <w:t>Lp.</w:t>
            </w:r>
          </w:p>
        </w:tc>
        <w:tc>
          <w:tcPr>
            <w:tcW w:w="3335" w:type="dxa"/>
            <w:vAlign w:val="center"/>
          </w:tcPr>
          <w:p w14:paraId="460159D9" w14:textId="77777777" w:rsidR="007C1CD6" w:rsidRPr="00445FDB" w:rsidRDefault="007C1CD6" w:rsidP="00426F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45FDB">
              <w:rPr>
                <w:rFonts w:ascii="Arial" w:hAnsi="Arial" w:cs="Arial"/>
                <w:b/>
                <w:bCs/>
                <w:color w:val="000000" w:themeColor="text1"/>
              </w:rPr>
              <w:t>Kryterium</w:t>
            </w:r>
          </w:p>
        </w:tc>
        <w:tc>
          <w:tcPr>
            <w:tcW w:w="5036" w:type="dxa"/>
            <w:vAlign w:val="center"/>
          </w:tcPr>
          <w:p w14:paraId="216B0DD8" w14:textId="16BB8C50" w:rsidR="00F52B04" w:rsidRPr="00445FDB" w:rsidRDefault="00D91B6E" w:rsidP="00426F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45FDB">
              <w:rPr>
                <w:rFonts w:ascii="Arial" w:hAnsi="Arial" w:cs="Arial"/>
                <w:b/>
                <w:bCs/>
                <w:color w:val="000000" w:themeColor="text1"/>
              </w:rPr>
              <w:t xml:space="preserve">Zaoferowany okres gwarancji </w:t>
            </w:r>
          </w:p>
          <w:p w14:paraId="23F5F500" w14:textId="77777777" w:rsidR="00F52B04" w:rsidRPr="00445FDB" w:rsidRDefault="00F52B04" w:rsidP="00426F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1602E082" w14:textId="66B6DC68" w:rsidR="007C1CD6" w:rsidRPr="00445FDB" w:rsidRDefault="007C1CD6" w:rsidP="00426F4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45FDB">
              <w:rPr>
                <w:rFonts w:ascii="Arial" w:hAnsi="Arial" w:cs="Arial"/>
                <w:color w:val="000000" w:themeColor="text1"/>
              </w:rPr>
              <w:t xml:space="preserve">(proszę </w:t>
            </w:r>
            <w:r w:rsidR="004748F2" w:rsidRPr="00445FDB">
              <w:rPr>
                <w:rFonts w:ascii="Arial" w:hAnsi="Arial" w:cs="Arial"/>
                <w:color w:val="000000" w:themeColor="text1"/>
              </w:rPr>
              <w:t>wskazać długość okresu gwarancji, nie krótszą niż 24 miesiące</w:t>
            </w:r>
          </w:p>
        </w:tc>
      </w:tr>
      <w:tr w:rsidR="00445FDB" w:rsidRPr="00445FDB" w14:paraId="4A647C55" w14:textId="77777777" w:rsidTr="00362B85">
        <w:trPr>
          <w:trHeight w:val="794"/>
        </w:trPr>
        <w:tc>
          <w:tcPr>
            <w:tcW w:w="555" w:type="dxa"/>
            <w:vAlign w:val="center"/>
          </w:tcPr>
          <w:p w14:paraId="47595E04" w14:textId="77777777" w:rsidR="004748F2" w:rsidRPr="00445FDB" w:rsidRDefault="004748F2" w:rsidP="00F52B04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35" w:type="dxa"/>
            <w:vAlign w:val="center"/>
          </w:tcPr>
          <w:p w14:paraId="4A789492" w14:textId="3C342B61" w:rsidR="004748F2" w:rsidRPr="00445FDB" w:rsidRDefault="004748F2" w:rsidP="00F52B04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Okres gwarancji </w:t>
            </w:r>
          </w:p>
        </w:tc>
        <w:tc>
          <w:tcPr>
            <w:tcW w:w="5036" w:type="dxa"/>
            <w:vAlign w:val="center"/>
          </w:tcPr>
          <w:p w14:paraId="27C1A1AF" w14:textId="021ADDD4" w:rsidR="004748F2" w:rsidRPr="00445FDB" w:rsidRDefault="004748F2" w:rsidP="00F52B0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…. </w:t>
            </w:r>
            <w:r w:rsid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445FDB">
              <w:rPr>
                <w:rFonts w:ascii="Arial" w:hAnsi="Arial" w:cs="Arial"/>
                <w:color w:val="000000" w:themeColor="text1"/>
                <w:sz w:val="24"/>
                <w:szCs w:val="24"/>
              </w:rPr>
              <w:t>miesięcy</w:t>
            </w:r>
          </w:p>
        </w:tc>
      </w:tr>
    </w:tbl>
    <w:p w14:paraId="766C9820" w14:textId="18BE9B04" w:rsidR="004274B5" w:rsidRPr="00445FDB" w:rsidRDefault="004274B5" w:rsidP="00F52B04">
      <w:pPr>
        <w:spacing w:before="240" w:line="360" w:lineRule="auto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445FD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  <w:lastRenderedPageBreak/>
        <w:t>Ponadto, oświadczam, iż:</w:t>
      </w:r>
    </w:p>
    <w:p w14:paraId="6B4EB565" w14:textId="6E917D78" w:rsidR="137C4FE5" w:rsidRPr="00445FDB" w:rsidRDefault="137C4FE5" w:rsidP="49AC32CA">
      <w:pPr>
        <w:numPr>
          <w:ilvl w:val="0"/>
          <w:numId w:val="2"/>
        </w:numPr>
        <w:spacing w:line="360" w:lineRule="auto"/>
        <w:contextualSpacing/>
        <w:rPr>
          <w:rFonts w:ascii="Arial" w:eastAsia="Arial" w:hAnsi="Arial" w:cs="Arial"/>
          <w:color w:val="000000" w:themeColor="text1"/>
          <w:sz w:val="24"/>
          <w:szCs w:val="24"/>
        </w:rPr>
      </w:pPr>
      <w:r w:rsidRPr="00445FD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Spełniam warunki udziału w postępowaniu: </w:t>
      </w:r>
      <w:r w:rsidR="0292173D" w:rsidRPr="00445FD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zrealizowałem/am robotę budowlaną o analogicznym charakterze</w:t>
      </w:r>
      <w:r w:rsidR="4C9C9906" w:rsidRPr="00445FD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, tj. </w:t>
      </w:r>
      <w:r w:rsidR="4C9C9906" w:rsidRPr="00445FDB">
        <w:rPr>
          <w:rFonts w:ascii="Arial" w:eastAsia="Arial" w:hAnsi="Arial" w:cs="Arial"/>
          <w:color w:val="000000" w:themeColor="text1"/>
          <w:sz w:val="24"/>
          <w:szCs w:val="24"/>
        </w:rPr>
        <w:t>wykonanie dokumentacji projektowej i na jej podstawie robót budowlanych (warunki łączne), obejmujących budowę (wyposażenie i montaż urządzeń) lub wykonanie lub modernizację placu zabaw o wartości co najmniej 100 000,00 zł brutto:</w:t>
      </w: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765"/>
        <w:gridCol w:w="3765"/>
        <w:gridCol w:w="2265"/>
        <w:gridCol w:w="2265"/>
      </w:tblGrid>
      <w:tr w:rsidR="00445FDB" w:rsidRPr="00445FDB" w14:paraId="0612D744" w14:textId="77777777" w:rsidTr="00445FDB">
        <w:trPr>
          <w:trHeight w:val="300"/>
        </w:trPr>
        <w:tc>
          <w:tcPr>
            <w:tcW w:w="765" w:type="dxa"/>
          </w:tcPr>
          <w:p w14:paraId="4942FA09" w14:textId="3460F990" w:rsidR="297212C9" w:rsidRPr="00445FDB" w:rsidRDefault="297212C9" w:rsidP="49AC32CA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3765" w:type="dxa"/>
          </w:tcPr>
          <w:p w14:paraId="5D80E740" w14:textId="47383EDD" w:rsidR="297212C9" w:rsidRPr="00445FDB" w:rsidRDefault="297212C9" w:rsidP="49AC32CA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Nazwa inwestora</w:t>
            </w:r>
            <w:r w:rsidR="1892EFCB" w:rsidRPr="00445FDB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561D6A95" w:rsidRPr="00445FDB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i </w:t>
            </w:r>
            <w:r w:rsidR="1892EFCB" w:rsidRPr="00445FDB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adres </w:t>
            </w:r>
          </w:p>
        </w:tc>
        <w:tc>
          <w:tcPr>
            <w:tcW w:w="2265" w:type="dxa"/>
          </w:tcPr>
          <w:p w14:paraId="317FF31E" w14:textId="035D6F94" w:rsidR="297212C9" w:rsidRPr="00445FDB" w:rsidRDefault="297212C9" w:rsidP="49AC32CA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Zakres prac</w:t>
            </w:r>
          </w:p>
        </w:tc>
        <w:tc>
          <w:tcPr>
            <w:tcW w:w="2265" w:type="dxa"/>
          </w:tcPr>
          <w:p w14:paraId="271062E2" w14:textId="32703BF8" w:rsidR="297212C9" w:rsidRPr="00445FDB" w:rsidRDefault="297212C9" w:rsidP="49AC32CA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445FDB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Wartość zamówienia</w:t>
            </w:r>
          </w:p>
        </w:tc>
      </w:tr>
      <w:tr w:rsidR="00445FDB" w:rsidRPr="00445FDB" w14:paraId="309295BB" w14:textId="77777777" w:rsidTr="00445FDB">
        <w:trPr>
          <w:trHeight w:val="300"/>
        </w:trPr>
        <w:tc>
          <w:tcPr>
            <w:tcW w:w="765" w:type="dxa"/>
          </w:tcPr>
          <w:p w14:paraId="4CACD0EF" w14:textId="3B4C275F" w:rsidR="49AC32CA" w:rsidRPr="00445FDB" w:rsidRDefault="49AC32CA" w:rsidP="00445FDB">
            <w:pPr>
              <w:pStyle w:val="Akapitzlist"/>
              <w:numPr>
                <w:ilvl w:val="0"/>
                <w:numId w:val="1"/>
              </w:num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765" w:type="dxa"/>
          </w:tcPr>
          <w:p w14:paraId="1F303938" w14:textId="55937828" w:rsidR="49AC32CA" w:rsidRPr="00445FDB" w:rsidRDefault="49AC32CA" w:rsidP="49AC32CA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8C65CC1" w14:textId="55937828" w:rsidR="49AC32CA" w:rsidRPr="00445FDB" w:rsidRDefault="49AC32CA" w:rsidP="49AC32CA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C6E9A93" w14:textId="55937828" w:rsidR="49AC32CA" w:rsidRPr="00445FDB" w:rsidRDefault="49AC32CA" w:rsidP="49AC32CA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7BBFA0A" w14:textId="77777777" w:rsidR="00445FDB" w:rsidRDefault="00445FDB" w:rsidP="00445FDB">
      <w:pPr>
        <w:spacing w:line="360" w:lineRule="auto"/>
        <w:contextualSpacing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</w:pPr>
    </w:p>
    <w:p w14:paraId="506FDF9A" w14:textId="22E55198" w:rsidR="004274B5" w:rsidRPr="00445FDB" w:rsidRDefault="004274B5" w:rsidP="00445FDB">
      <w:pPr>
        <w:pStyle w:val="Akapitzlist"/>
        <w:numPr>
          <w:ilvl w:val="0"/>
          <w:numId w:val="2"/>
        </w:numPr>
        <w:spacing w:line="360" w:lineRule="auto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445FD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  <w:t>Zapoznałem/</w:t>
      </w:r>
      <w:proofErr w:type="spellStart"/>
      <w:r w:rsidRPr="00445FD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  <w:t>am</w:t>
      </w:r>
      <w:proofErr w:type="spellEnd"/>
      <w:r w:rsidRPr="00445FD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 się z opisem przedmiotu zamówienia i nie wnoszę do niego zastrzeżeń;</w:t>
      </w:r>
    </w:p>
    <w:p w14:paraId="2526A36B" w14:textId="77777777" w:rsidR="004274B5" w:rsidRPr="00445FDB" w:rsidRDefault="004274B5" w:rsidP="49AC32CA">
      <w:pPr>
        <w:numPr>
          <w:ilvl w:val="0"/>
          <w:numId w:val="2"/>
        </w:numPr>
        <w:spacing w:line="360" w:lineRule="auto"/>
        <w:contextualSpacing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445FD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  <w:t>Zapoznałem/</w:t>
      </w:r>
      <w:proofErr w:type="spellStart"/>
      <w:r w:rsidRPr="00445FD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  <w:t>am</w:t>
      </w:r>
      <w:proofErr w:type="spellEnd"/>
      <w:r w:rsidRPr="00445FD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 się z istotnymi dla Zamawiającego warunkami oferty i zobowiązuję się w przypadku wyboru niniejszej oferty do zawarcia umowy i wykonania przedmiotu zamówienia na warunkach określonych w zapytaniu ofertowym i zgodnie z postanowieniami umownymi;   </w:t>
      </w:r>
    </w:p>
    <w:p w14:paraId="56580973" w14:textId="28043246" w:rsidR="004274B5" w:rsidRPr="00445FDB" w:rsidRDefault="004274B5" w:rsidP="46A727AF">
      <w:pPr>
        <w:numPr>
          <w:ilvl w:val="0"/>
          <w:numId w:val="2"/>
        </w:numPr>
        <w:spacing w:line="360" w:lineRule="auto"/>
        <w:contextualSpacing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445FD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  <w:t>Zaoferowana cena uwzględnia wszelkie koszty związane z realizacją zamówienia. Podana cena będzie stanowić pełne obciążenie, uwzględniając koszty zgodnie  z obowiązującymi przepisami prawa, ponoszone przez Zamawiającego i Wykonawcę.</w:t>
      </w:r>
    </w:p>
    <w:p w14:paraId="49A77147" w14:textId="2105C0B0" w:rsidR="00801C2F" w:rsidRPr="00445FDB" w:rsidRDefault="00801C2F" w:rsidP="00AF1430">
      <w:pPr>
        <w:numPr>
          <w:ilvl w:val="0"/>
          <w:numId w:val="2"/>
        </w:numPr>
        <w:spacing w:line="360" w:lineRule="auto"/>
        <w:contextualSpacing/>
        <w:rPr>
          <w:rFonts w:ascii="Arial" w:eastAsia="Times New Roman" w:hAnsi="Arial" w:cs="Arial"/>
          <w:b/>
          <w:bCs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445FDB">
        <w:rPr>
          <w:rFonts w:ascii="Arial" w:eastAsia="Times New Roman" w:hAnsi="Arial" w:cs="Arial"/>
          <w:b/>
          <w:bCs/>
          <w:color w:val="000000" w:themeColor="text1"/>
          <w:kern w:val="0"/>
          <w:sz w:val="24"/>
          <w:szCs w:val="24"/>
          <w:lang w:eastAsia="ar-SA"/>
          <w14:ligatures w14:val="none"/>
        </w:rPr>
        <w:t>Do oferty załączam również pozostałe załączniki:</w:t>
      </w:r>
    </w:p>
    <w:p w14:paraId="37B18B15" w14:textId="657A37C1" w:rsidR="00801C2F" w:rsidRPr="00445FDB" w:rsidRDefault="004748F2" w:rsidP="00801C2F">
      <w:pPr>
        <w:pStyle w:val="Akapitzlist"/>
        <w:numPr>
          <w:ilvl w:val="0"/>
          <w:numId w:val="4"/>
        </w:numPr>
        <w:spacing w:line="276" w:lineRule="auto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445FD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  <w:t>Karty techniczne produktów, zgodnie w/w tabelą</w:t>
      </w:r>
    </w:p>
    <w:p w14:paraId="313179C0" w14:textId="070C24C6" w:rsidR="00801C2F" w:rsidRPr="00445FDB" w:rsidRDefault="004748F2" w:rsidP="00801C2F">
      <w:pPr>
        <w:pStyle w:val="Akapitzlist"/>
        <w:numPr>
          <w:ilvl w:val="0"/>
          <w:numId w:val="4"/>
        </w:numPr>
        <w:spacing w:line="276" w:lineRule="auto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</w:pPr>
      <w:r w:rsidRPr="00445FD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Certyfikaty/atesty, zgodnie z w/w tabelą</w:t>
      </w:r>
    </w:p>
    <w:p w14:paraId="67045E82" w14:textId="4D483836" w:rsidR="657C7EC6" w:rsidRPr="00445FDB" w:rsidRDefault="657C7EC6" w:rsidP="49AC32CA">
      <w:pPr>
        <w:pStyle w:val="Akapitzlist"/>
        <w:numPr>
          <w:ilvl w:val="0"/>
          <w:numId w:val="4"/>
        </w:numPr>
        <w:spacing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445FD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Rekomendacje/</w:t>
      </w:r>
      <w:r w:rsidR="1CE989DE" w:rsidRPr="00445FD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protokoły odbioru/</w:t>
      </w:r>
      <w:r w:rsidRPr="00445FD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dokumenty równoważne potwierdzające spełnienie warunku udziału w postępowaniu.</w:t>
      </w:r>
    </w:p>
    <w:p w14:paraId="6C0473E0" w14:textId="77777777" w:rsidR="00801C2F" w:rsidRPr="00445FDB" w:rsidRDefault="00801C2F" w:rsidP="00801C2F">
      <w:pPr>
        <w:spacing w:line="276" w:lineRule="auto"/>
        <w:ind w:left="360"/>
        <w:contextualSpacing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</w:pPr>
    </w:p>
    <w:tbl>
      <w:tblPr>
        <w:tblW w:w="7502" w:type="dxa"/>
        <w:jc w:val="center"/>
        <w:tblLayout w:type="fixed"/>
        <w:tblLook w:val="0400" w:firstRow="0" w:lastRow="0" w:firstColumn="0" w:lastColumn="0" w:noHBand="0" w:noVBand="1"/>
      </w:tblPr>
      <w:tblGrid>
        <w:gridCol w:w="3751"/>
        <w:gridCol w:w="3751"/>
      </w:tblGrid>
      <w:tr w:rsidR="00801C2F" w:rsidRPr="00445FDB" w14:paraId="65752C42" w14:textId="77777777" w:rsidTr="002E4C04">
        <w:trPr>
          <w:jc w:val="center"/>
        </w:trPr>
        <w:tc>
          <w:tcPr>
            <w:tcW w:w="3751" w:type="dxa"/>
          </w:tcPr>
          <w:p w14:paraId="07978874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</w:p>
          <w:p w14:paraId="5B5A7C31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</w:p>
          <w:p w14:paraId="395B5608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</w:p>
          <w:p w14:paraId="00003432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</w:p>
          <w:p w14:paraId="22DF19FD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</w:p>
          <w:p w14:paraId="63F4BEC0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  <w:r w:rsidRPr="00445FDB"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  <w:t>…………………………………………</w:t>
            </w:r>
          </w:p>
          <w:p w14:paraId="3F46AA16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  <w:r w:rsidRPr="00445FDB"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  <w:t>(data)</w:t>
            </w:r>
          </w:p>
        </w:tc>
        <w:tc>
          <w:tcPr>
            <w:tcW w:w="3751" w:type="dxa"/>
          </w:tcPr>
          <w:p w14:paraId="14F7DBC5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</w:p>
          <w:p w14:paraId="03B6DCE0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</w:p>
          <w:p w14:paraId="19443BB8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</w:p>
          <w:p w14:paraId="69B3BA1D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</w:p>
          <w:p w14:paraId="2EF7D42F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</w:p>
          <w:p w14:paraId="7493ED42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  <w:r w:rsidRPr="00445FDB"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  <w:t>…………………………………………</w:t>
            </w:r>
          </w:p>
          <w:p w14:paraId="6A01E32D" w14:textId="77777777" w:rsidR="00801C2F" w:rsidRPr="00445FDB" w:rsidRDefault="00801C2F" w:rsidP="002E4C04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</w:pPr>
            <w:r w:rsidRPr="00445FDB"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  <w:lang w:eastAsia="ar-SA"/>
              </w:rPr>
              <w:t>(podpis Wykonawcy/osoby uprawnionej do reprezentacji Wykonawcy, zgodnie z załączonym pełnomocnictwem)</w:t>
            </w:r>
          </w:p>
        </w:tc>
      </w:tr>
    </w:tbl>
    <w:p w14:paraId="01507B51" w14:textId="77777777" w:rsidR="00801C2F" w:rsidRPr="00445FDB" w:rsidRDefault="00801C2F" w:rsidP="00801C2F">
      <w:pPr>
        <w:spacing w:line="276" w:lineRule="auto"/>
        <w:ind w:left="360"/>
        <w:contextualSpacing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ar-SA"/>
          <w14:ligatures w14:val="none"/>
        </w:rPr>
      </w:pPr>
    </w:p>
    <w:p w14:paraId="4A5FB4FD" w14:textId="77777777" w:rsidR="004274B5" w:rsidRPr="00445FDB" w:rsidRDefault="004274B5" w:rsidP="009014E4">
      <w:pPr>
        <w:rPr>
          <w:color w:val="000000" w:themeColor="text1"/>
        </w:rPr>
      </w:pPr>
    </w:p>
    <w:sectPr w:rsidR="004274B5" w:rsidRPr="00445FDB" w:rsidSect="00DA42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D4604" w14:textId="77777777" w:rsidR="00046600" w:rsidRDefault="00046600" w:rsidP="009014E4">
      <w:pPr>
        <w:spacing w:after="0" w:line="240" w:lineRule="auto"/>
      </w:pPr>
      <w:r>
        <w:separator/>
      </w:r>
    </w:p>
  </w:endnote>
  <w:endnote w:type="continuationSeparator" w:id="0">
    <w:p w14:paraId="3D35824B" w14:textId="77777777" w:rsidR="00046600" w:rsidRDefault="00046600" w:rsidP="00901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AF2FE" w14:textId="77777777" w:rsidR="00DA4280" w:rsidRDefault="00DA42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608269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01B8D12E" w14:textId="4D9E8BD4" w:rsidR="00801C2F" w:rsidRPr="00801C2F" w:rsidRDefault="00801C2F" w:rsidP="00801C2F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801C2F">
          <w:rPr>
            <w:rFonts w:ascii="Arial" w:hAnsi="Arial" w:cs="Arial"/>
            <w:sz w:val="20"/>
            <w:szCs w:val="20"/>
          </w:rPr>
          <w:fldChar w:fldCharType="begin"/>
        </w:r>
        <w:r w:rsidRPr="00801C2F">
          <w:rPr>
            <w:rFonts w:ascii="Arial" w:hAnsi="Arial" w:cs="Arial"/>
            <w:sz w:val="20"/>
            <w:szCs w:val="20"/>
          </w:rPr>
          <w:instrText>PAGE   \* MERGEFORMAT</w:instrText>
        </w:r>
        <w:r w:rsidRPr="00801C2F">
          <w:rPr>
            <w:rFonts w:ascii="Arial" w:hAnsi="Arial" w:cs="Arial"/>
            <w:sz w:val="20"/>
            <w:szCs w:val="20"/>
          </w:rPr>
          <w:fldChar w:fldCharType="separate"/>
        </w:r>
        <w:r w:rsidRPr="00801C2F">
          <w:rPr>
            <w:rFonts w:ascii="Arial" w:hAnsi="Arial" w:cs="Arial"/>
            <w:sz w:val="20"/>
            <w:szCs w:val="20"/>
          </w:rPr>
          <w:t>2</w:t>
        </w:r>
        <w:r w:rsidRPr="00801C2F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E83C" w14:textId="77777777" w:rsidR="00DA4280" w:rsidRDefault="00DA42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2EA85" w14:textId="77777777" w:rsidR="00046600" w:rsidRDefault="00046600" w:rsidP="009014E4">
      <w:pPr>
        <w:spacing w:after="0" w:line="240" w:lineRule="auto"/>
      </w:pPr>
      <w:r>
        <w:separator/>
      </w:r>
    </w:p>
  </w:footnote>
  <w:footnote w:type="continuationSeparator" w:id="0">
    <w:p w14:paraId="6EFACEC4" w14:textId="77777777" w:rsidR="00046600" w:rsidRDefault="00046600" w:rsidP="00901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D5DC6" w14:textId="77777777" w:rsidR="00DA4280" w:rsidRDefault="00DA4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2C5E5" w14:textId="6991D1AE" w:rsidR="009014E4" w:rsidRDefault="009014E4">
    <w:pPr>
      <w:pStyle w:val="Nagwek"/>
    </w:pPr>
    <w:r>
      <w:rPr>
        <w:noProof/>
        <w:lang w:eastAsia="pl-PL"/>
      </w:rPr>
      <w:drawing>
        <wp:inline distT="0" distB="0" distL="0" distR="0" wp14:anchorId="1A25F361" wp14:editId="5C032623">
          <wp:extent cx="5760720" cy="624538"/>
          <wp:effectExtent l="0" t="0" r="0" b="4445"/>
          <wp:docPr id="1191634342" name="Obraz 1" descr="Ciąg znaków (logotypy) informujący o finansowaniu wydatków. &#10;Kolejno od lewej: znak Funduszy Europejskich dla Śląskiego (granatowy trapez z trzema gwiazdami: białą, żółtą i czerwoną z dopiskiem Fundusze Europejskie dla Śląskiego), flaga Rzeczpospolitej Polskiej (biało-czerwona flaga z dopiskiem Rzeczpospolita Polska), informacja o dofinansowaniu wydatków z Unii Europejskiej wraz z flagą Unii (napis &quot;Dofinansowane przez Unię Europejską&quot; z flagą Unii Europejskiej - okrąg 12 złotych gwiazd na niebieskim tle), logo Województwa Śląskiego (herb województwa - złoty orzeł w błękitnym polu z dopiskiem Województwo Śląskie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814008" name="Obraz 1" descr="Ciąg znaków (logotypy) informujący o finansowaniu wydatków. &#10;Kolejno od lewej: znak Funduszy Europejskich dla Śląskiego (granatowy trapez z trzema gwiazdami: białą, żółtą i czerwoną z dopiskiem Fundusze Europejskie dla Śląskiego), flaga Rzeczpospolitej Polskiej (biało-czerwona flaga z dopiskiem Rzeczpospolita Polska), informacja o dofinansowaniu wydatków z Unii Europejskiej wraz z flagą Unii (napis &quot;Dofinansowane przez Unię Europejską&quot; z flagą Unii Europejskiej - okrąg 12 złotych gwiazd na niebieskim tle), logo Województwa Śląskiego (herb województwa - złoty orzeł w błękitnym polu z dopiskiem Województwo Śląskie)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5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95F6" w14:textId="77777777" w:rsidR="00DA4280" w:rsidRDefault="00DA42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C18C9"/>
    <w:multiLevelType w:val="hybridMultilevel"/>
    <w:tmpl w:val="23E8DD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D43AD"/>
    <w:multiLevelType w:val="hybridMultilevel"/>
    <w:tmpl w:val="BDBA11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31B9F"/>
    <w:multiLevelType w:val="hybridMultilevel"/>
    <w:tmpl w:val="BDBA11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C0E70A"/>
    <w:multiLevelType w:val="hybridMultilevel"/>
    <w:tmpl w:val="3FEA7BD2"/>
    <w:lvl w:ilvl="0" w:tplc="B2EA3488">
      <w:start w:val="1"/>
      <w:numFmt w:val="decimal"/>
      <w:lvlText w:val="%1."/>
      <w:lvlJc w:val="left"/>
      <w:pPr>
        <w:ind w:left="360" w:hanging="360"/>
      </w:pPr>
    </w:lvl>
    <w:lvl w:ilvl="1" w:tplc="D1D6A48E">
      <w:start w:val="1"/>
      <w:numFmt w:val="lowerLetter"/>
      <w:lvlText w:val="%2."/>
      <w:lvlJc w:val="left"/>
      <w:pPr>
        <w:ind w:left="1080" w:hanging="360"/>
      </w:pPr>
    </w:lvl>
    <w:lvl w:ilvl="2" w:tplc="6632EEBC">
      <w:start w:val="1"/>
      <w:numFmt w:val="lowerRoman"/>
      <w:lvlText w:val="%3."/>
      <w:lvlJc w:val="right"/>
      <w:pPr>
        <w:ind w:left="1800" w:hanging="180"/>
      </w:pPr>
    </w:lvl>
    <w:lvl w:ilvl="3" w:tplc="4D16DACA">
      <w:start w:val="1"/>
      <w:numFmt w:val="decimal"/>
      <w:lvlText w:val="%4."/>
      <w:lvlJc w:val="left"/>
      <w:pPr>
        <w:ind w:left="2520" w:hanging="360"/>
      </w:pPr>
    </w:lvl>
    <w:lvl w:ilvl="4" w:tplc="334C77DC">
      <w:start w:val="1"/>
      <w:numFmt w:val="lowerLetter"/>
      <w:lvlText w:val="%5."/>
      <w:lvlJc w:val="left"/>
      <w:pPr>
        <w:ind w:left="3240" w:hanging="360"/>
      </w:pPr>
    </w:lvl>
    <w:lvl w:ilvl="5" w:tplc="9D288774">
      <w:start w:val="1"/>
      <w:numFmt w:val="lowerRoman"/>
      <w:lvlText w:val="%6."/>
      <w:lvlJc w:val="right"/>
      <w:pPr>
        <w:ind w:left="3960" w:hanging="180"/>
      </w:pPr>
    </w:lvl>
    <w:lvl w:ilvl="6" w:tplc="F0C0AD74">
      <w:start w:val="1"/>
      <w:numFmt w:val="decimal"/>
      <w:lvlText w:val="%7."/>
      <w:lvlJc w:val="left"/>
      <w:pPr>
        <w:ind w:left="4680" w:hanging="360"/>
      </w:pPr>
    </w:lvl>
    <w:lvl w:ilvl="7" w:tplc="E23A5096">
      <w:start w:val="1"/>
      <w:numFmt w:val="lowerLetter"/>
      <w:lvlText w:val="%8."/>
      <w:lvlJc w:val="left"/>
      <w:pPr>
        <w:ind w:left="5400" w:hanging="360"/>
      </w:pPr>
    </w:lvl>
    <w:lvl w:ilvl="8" w:tplc="E592C7CE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147597"/>
    <w:multiLevelType w:val="hybridMultilevel"/>
    <w:tmpl w:val="44C0EFBE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4A69FE"/>
    <w:multiLevelType w:val="hybridMultilevel"/>
    <w:tmpl w:val="BDBA11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E440BF"/>
    <w:multiLevelType w:val="hybridMultilevel"/>
    <w:tmpl w:val="2FA2E0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275666">
    <w:abstractNumId w:val="3"/>
  </w:num>
  <w:num w:numId="2" w16cid:durableId="921840344">
    <w:abstractNumId w:val="4"/>
  </w:num>
  <w:num w:numId="3" w16cid:durableId="374162107">
    <w:abstractNumId w:val="2"/>
  </w:num>
  <w:num w:numId="4" w16cid:durableId="1275289062">
    <w:abstractNumId w:val="0"/>
  </w:num>
  <w:num w:numId="5" w16cid:durableId="2049062526">
    <w:abstractNumId w:val="5"/>
  </w:num>
  <w:num w:numId="6" w16cid:durableId="2143305145">
    <w:abstractNumId w:val="1"/>
  </w:num>
  <w:num w:numId="7" w16cid:durableId="19672755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4E4"/>
    <w:rsid w:val="00030323"/>
    <w:rsid w:val="00046600"/>
    <w:rsid w:val="00103149"/>
    <w:rsid w:val="001C06EC"/>
    <w:rsid w:val="001D1675"/>
    <w:rsid w:val="001E1000"/>
    <w:rsid w:val="00272155"/>
    <w:rsid w:val="002D037E"/>
    <w:rsid w:val="00340802"/>
    <w:rsid w:val="003522D5"/>
    <w:rsid w:val="003C2A3B"/>
    <w:rsid w:val="004007AC"/>
    <w:rsid w:val="004274B5"/>
    <w:rsid w:val="00445FDB"/>
    <w:rsid w:val="004748F2"/>
    <w:rsid w:val="004E312B"/>
    <w:rsid w:val="005301DD"/>
    <w:rsid w:val="005526D5"/>
    <w:rsid w:val="00587E38"/>
    <w:rsid w:val="0062775D"/>
    <w:rsid w:val="007020E3"/>
    <w:rsid w:val="00732417"/>
    <w:rsid w:val="007A5FCA"/>
    <w:rsid w:val="007C1CD6"/>
    <w:rsid w:val="007F14FC"/>
    <w:rsid w:val="00801C2F"/>
    <w:rsid w:val="00822EB3"/>
    <w:rsid w:val="00832604"/>
    <w:rsid w:val="008760BA"/>
    <w:rsid w:val="00893951"/>
    <w:rsid w:val="008D6207"/>
    <w:rsid w:val="008E3536"/>
    <w:rsid w:val="009014E4"/>
    <w:rsid w:val="00951805"/>
    <w:rsid w:val="009A41AD"/>
    <w:rsid w:val="00A21D87"/>
    <w:rsid w:val="00AB37E2"/>
    <w:rsid w:val="00AF1430"/>
    <w:rsid w:val="00B14334"/>
    <w:rsid w:val="00B80381"/>
    <w:rsid w:val="00C010FB"/>
    <w:rsid w:val="00C65605"/>
    <w:rsid w:val="00CA3B78"/>
    <w:rsid w:val="00CE4F4E"/>
    <w:rsid w:val="00D81B5C"/>
    <w:rsid w:val="00D91B6E"/>
    <w:rsid w:val="00DA4280"/>
    <w:rsid w:val="00DF2547"/>
    <w:rsid w:val="00F52B04"/>
    <w:rsid w:val="00F52E6E"/>
    <w:rsid w:val="00FA00DC"/>
    <w:rsid w:val="00FC3223"/>
    <w:rsid w:val="0292173D"/>
    <w:rsid w:val="04872551"/>
    <w:rsid w:val="0F36CF06"/>
    <w:rsid w:val="137C4FE5"/>
    <w:rsid w:val="1892EFCB"/>
    <w:rsid w:val="1CE989DE"/>
    <w:rsid w:val="23549663"/>
    <w:rsid w:val="297212C9"/>
    <w:rsid w:val="2FB018E5"/>
    <w:rsid w:val="312E332A"/>
    <w:rsid w:val="46A727AF"/>
    <w:rsid w:val="49AC32CA"/>
    <w:rsid w:val="4C9C9906"/>
    <w:rsid w:val="4D40E834"/>
    <w:rsid w:val="53C22616"/>
    <w:rsid w:val="561D6A95"/>
    <w:rsid w:val="5ADA7F05"/>
    <w:rsid w:val="5C590052"/>
    <w:rsid w:val="611E0F81"/>
    <w:rsid w:val="61E274EC"/>
    <w:rsid w:val="657C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C3B7F"/>
  <w15:chartTrackingRefBased/>
  <w15:docId w15:val="{3F8D0D35-0295-4ED1-805A-4F0AD00D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1CD6"/>
  </w:style>
  <w:style w:type="paragraph" w:styleId="Nagwek1">
    <w:name w:val="heading 1"/>
    <w:basedOn w:val="Normalny"/>
    <w:next w:val="Normalny"/>
    <w:link w:val="Nagwek1Znak"/>
    <w:uiPriority w:val="9"/>
    <w:qFormat/>
    <w:rsid w:val="009014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14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14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14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14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14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14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14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14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14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14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14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14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14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14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14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14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14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14E4"/>
    <w:pPr>
      <w:spacing w:after="80" w:line="36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14E4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14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14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14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14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14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14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14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14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14E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01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4E4"/>
  </w:style>
  <w:style w:type="paragraph" w:styleId="Stopka">
    <w:name w:val="footer"/>
    <w:basedOn w:val="Normalny"/>
    <w:link w:val="StopkaZnak"/>
    <w:uiPriority w:val="99"/>
    <w:unhideWhenUsed/>
    <w:rsid w:val="00901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4E4"/>
  </w:style>
  <w:style w:type="table" w:styleId="Tabela-Siatka">
    <w:name w:val="Table Grid"/>
    <w:basedOn w:val="Standardowy"/>
    <w:uiPriority w:val="39"/>
    <w:rsid w:val="00427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2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26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26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26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26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26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41f054-93d2-4194-b59b-5b93b9fd0b24">
      <Terms xmlns="http://schemas.microsoft.com/office/infopath/2007/PartnerControls"/>
    </lcf76f155ced4ddcb4097134ff3c332f>
    <TaxCatchAll xmlns="876befdd-7117-49d9-8fda-2e93fc23581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63AB2055CCCD48ADD4AFA1B626C91E" ma:contentTypeVersion="14" ma:contentTypeDescription="Utwórz nowy dokument." ma:contentTypeScope="" ma:versionID="a06c0479a87ccfa03008643291246efb">
  <xsd:schema xmlns:xsd="http://www.w3.org/2001/XMLSchema" xmlns:xs="http://www.w3.org/2001/XMLSchema" xmlns:p="http://schemas.microsoft.com/office/2006/metadata/properties" xmlns:ns2="7241f054-93d2-4194-b59b-5b93b9fd0b24" xmlns:ns3="876befdd-7117-49d9-8fda-2e93fc23581f" targetNamespace="http://schemas.microsoft.com/office/2006/metadata/properties" ma:root="true" ma:fieldsID="e00e67fca68f9798fc6399d92671885a" ns2:_="" ns3:_="">
    <xsd:import namespace="7241f054-93d2-4194-b59b-5b93b9fd0b24"/>
    <xsd:import namespace="876befdd-7117-49d9-8fda-2e93fc235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1f054-93d2-4194-b59b-5b93b9fd0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9281dbd-d3f4-457a-a173-91bf1bbacf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befdd-7117-49d9-8fda-2e93fc23581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0f6577-fa86-4ff4-8e58-2d7aa670f243}" ma:internalName="TaxCatchAll" ma:showField="CatchAllData" ma:web="876befdd-7117-49d9-8fda-2e93fc235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8CD8BE-366D-43D1-B2FE-3D2FBF64D492}">
  <ds:schemaRefs>
    <ds:schemaRef ds:uri="http://schemas.microsoft.com/office/2006/metadata/properties"/>
    <ds:schemaRef ds:uri="http://schemas.microsoft.com/office/infopath/2007/PartnerControls"/>
    <ds:schemaRef ds:uri="7241f054-93d2-4194-b59b-5b93b9fd0b24"/>
    <ds:schemaRef ds:uri="876befdd-7117-49d9-8fda-2e93fc23581f"/>
  </ds:schemaRefs>
</ds:datastoreItem>
</file>

<file path=customXml/itemProps2.xml><?xml version="1.0" encoding="utf-8"?>
<ds:datastoreItem xmlns:ds="http://schemas.openxmlformats.org/officeDocument/2006/customXml" ds:itemID="{4CD0F2F7-7F14-4EEA-942D-613FE95074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E45364-A09C-4587-97A7-4BDF6C714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1f054-93d2-4194-b59b-5b93b9fd0b24"/>
    <ds:schemaRef ds:uri="876befdd-7117-49d9-8fda-2e93fc235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630</Words>
  <Characters>3784</Characters>
  <Application>Microsoft Office Word</Application>
  <DocSecurity>0</DocSecurity>
  <Lines>31</Lines>
  <Paragraphs>8</Paragraphs>
  <ScaleCrop>false</ScaleCrop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Gala</dc:creator>
  <cp:keywords/>
  <dc:description/>
  <cp:lastModifiedBy>Kamil</cp:lastModifiedBy>
  <cp:revision>6</cp:revision>
  <dcterms:created xsi:type="dcterms:W3CDTF">2026-03-01T18:28:00Z</dcterms:created>
  <dcterms:modified xsi:type="dcterms:W3CDTF">2026-03-07T17:39:00Z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0x0101008863AB2055CCCD48ADD4AFA1B626C91E</vt:lpwstr>
  </property>
  <property fmtid="{D5CDD505-2E9C-101B-9397-08002B2CF9AE}" pid="3" name="MediaServiceImageTags">
    <vt:lpwstr/>
  </property>
</Properties>
</file>